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8B6E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497D67FE" w14:textId="77777777" w:rsidTr="00347EFC">
        <w:trPr>
          <w:trHeight w:hRule="exact" w:val="397"/>
        </w:trPr>
        <w:tc>
          <w:tcPr>
            <w:tcW w:w="1778" w:type="dxa"/>
          </w:tcPr>
          <w:p w14:paraId="5145DF4A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0093FC0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4838E38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207455A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6B0B582F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2D42E5E8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7A7ABF3B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292970B0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7BFC5E8A" w14:textId="77777777" w:rsidR="00B016F8" w:rsidRPr="00075F31" w:rsidRDefault="008969DB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1BC3D3F7" w14:textId="77777777" w:rsidR="00B016F8" w:rsidRPr="004E34DB" w:rsidRDefault="00A000B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メマンチン塩酸塩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E96B85">
              <w:rPr>
                <w:rFonts w:ascii="Arial" w:eastAsia="ＭＳ ゴシック" w:hAnsi="Arial"/>
              </w:rPr>
              <w:t>10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42A759B6" w14:textId="77777777" w:rsidR="00B016F8" w:rsidRPr="00280A95" w:rsidRDefault="00280A95" w:rsidP="00CC5333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メマリー</w:t>
            </w:r>
            <w:r w:rsidRPr="00280A95">
              <w:rPr>
                <w:rFonts w:ascii="Arial" w:eastAsia="ＭＳ ゴシック" w:hAnsi="Arial" w:cs="Arial" w:hint="eastAsia"/>
              </w:rPr>
              <w:t>錠</w:t>
            </w:r>
            <w:r w:rsidRPr="00280A95">
              <w:rPr>
                <w:rFonts w:ascii="Arial" w:eastAsia="ＭＳ ゴシック" w:hAnsi="Arial" w:cs="Arial" w:hint="eastAsia"/>
              </w:rPr>
              <w:t>10mg</w:t>
            </w:r>
          </w:p>
        </w:tc>
      </w:tr>
      <w:tr w:rsidR="00B016F8" w14:paraId="7F624226" w14:textId="77777777" w:rsidTr="00347E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33.70円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62.10円</w:t>
            </w:r>
          </w:p>
        </w:tc>
      </w:tr>
      <w:tr w:rsidR="00DA29C7" w14:paraId="35048C31" w14:textId="77777777" w:rsidTr="00D722B9">
        <w:trPr>
          <w:trHeight w:val="397"/>
        </w:trPr>
        <w:tc>
          <w:tcPr>
            <w:tcW w:w="1778" w:type="dxa"/>
            <w:vAlign w:val="center"/>
          </w:tcPr>
          <w:p w14:paraId="7790BB5E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0670EB6E" w14:textId="77777777" w:rsidR="00DA29C7" w:rsidRPr="00B016F8" w:rsidRDefault="00DA29C7" w:rsidP="00F07E5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A000B7"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 w:rsidR="00E96B85">
              <w:t>10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8969DB" w14:paraId="31EA1DB5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0A82F43E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5CE0AA17" w14:textId="77777777" w:rsidR="008969DB" w:rsidRPr="00E96B85" w:rsidRDefault="008969DB" w:rsidP="008969DB">
            <w:pPr>
              <w:ind w:rightChars="-37" w:right="-71"/>
              <w:rPr>
                <w:szCs w:val="20"/>
              </w:rPr>
            </w:pPr>
            <w:r w:rsidRPr="00E96B85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乳糖水和物、結晶セルロース、低置換度ヒドロキシプロピルセルロース、ヒドロキシプロピルセルロース、ステアリン酸マグネシウム、ヒプロメロース、マクロゴール</w:t>
            </w:r>
            <w:r w:rsidRPr="00E96B85">
              <w:rPr>
                <w:rFonts w:hint="eastAsia"/>
                <w:szCs w:val="20"/>
              </w:rPr>
              <w:t>6000</w:t>
            </w:r>
            <w:r w:rsidRPr="00E96B85">
              <w:rPr>
                <w:rFonts w:hint="eastAsia"/>
                <w:szCs w:val="20"/>
              </w:rPr>
              <w:t>、酸化チタン、カルナウバロウ</w:t>
            </w:r>
          </w:p>
        </w:tc>
      </w:tr>
      <w:tr w:rsidR="008969DB" w14:paraId="60C16C8C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7D826B10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0F523B81" w14:textId="77777777" w:rsidR="008969DB" w:rsidRPr="00A000B7" w:rsidRDefault="008969DB" w:rsidP="008969D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8969DB" w14:paraId="74F86B2C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776E28E6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5823EAED" w14:textId="77777777" w:rsidR="008969DB" w:rsidRPr="00A000B7" w:rsidRDefault="008969DB" w:rsidP="008969DB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8969DB" w14:paraId="6B8199C6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79347875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6CFE1BE9" w14:textId="77777777" w:rsidR="008969DB" w:rsidRPr="00ED3F81" w:rsidRDefault="008969DB" w:rsidP="008969DB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 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8969DB" w14:paraId="03C459E1" w14:textId="77777777" w:rsidTr="00130476">
        <w:trPr>
          <w:trHeight w:hRule="exact" w:val="187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65F542EE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1583FF" w14:textId="77777777" w:rsidR="008969DB" w:rsidRDefault="008969DB" w:rsidP="008969DB">
            <w:pPr>
              <w:spacing w:line="240" w:lineRule="exact"/>
            </w:pPr>
            <w:r>
              <w:rPr>
                <w:rFonts w:hint="eastAsia"/>
              </w:rPr>
              <w:t>白</w:t>
            </w:r>
            <w:r w:rsidRPr="004F76E2">
              <w:rPr>
                <w:rFonts w:hint="eastAsia"/>
              </w:rPr>
              <w:t>色～</w:t>
            </w:r>
            <w:r>
              <w:rPr>
                <w:rFonts w:hint="eastAsia"/>
              </w:rPr>
              <w:t>帯黄白</w:t>
            </w:r>
            <w:r w:rsidRPr="004F76E2">
              <w:rPr>
                <w:rFonts w:hint="eastAsia"/>
              </w:rPr>
              <w:t>色のフィルムコーティング錠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55"/>
            </w:tblGrid>
            <w:tr w:rsidR="008969DB" w:rsidRPr="00AD0777" w14:paraId="52D4A2E1" w14:textId="77777777" w:rsidTr="00A000B7">
              <w:trPr>
                <w:trHeight w:val="113"/>
              </w:trPr>
              <w:tc>
                <w:tcPr>
                  <w:tcW w:w="894" w:type="dxa"/>
                  <w:shd w:val="clear" w:color="auto" w:fill="auto"/>
                  <w:vAlign w:val="center"/>
                </w:tcPr>
                <w:p w14:paraId="0D7597D2" w14:textId="77777777" w:rsidR="008969DB" w:rsidRPr="00611035" w:rsidRDefault="008969DB" w:rsidP="008969DB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734E0005" w14:textId="77777777" w:rsidR="008969DB" w:rsidRPr="00611035" w:rsidRDefault="008969DB" w:rsidP="008969DB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1263AA84" w14:textId="77777777" w:rsidR="008969DB" w:rsidRPr="00611035" w:rsidRDefault="008969DB" w:rsidP="008969DB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1491569C" w14:textId="77777777" w:rsidR="008969DB" w:rsidRPr="005730BF" w:rsidRDefault="008969DB" w:rsidP="008969DB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szCs w:val="20"/>
                    </w:rPr>
                    <w:t>7</w:t>
                  </w:r>
                  <w:r>
                    <w:rPr>
                      <w:rFonts w:hint="eastAsia"/>
                      <w:szCs w:val="20"/>
                    </w:rPr>
                    <w:t>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6B44B2E" w14:textId="77777777" w:rsidR="008969DB" w:rsidRPr="005730BF" w:rsidRDefault="008969DB" w:rsidP="008969DB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DB4F980" w14:textId="77777777" w:rsidR="008969DB" w:rsidRPr="00AD0777" w:rsidRDefault="008969DB" w:rsidP="008969DB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130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8969DB" w:rsidRPr="00AD0777" w14:paraId="1062D2AD" w14:textId="77777777" w:rsidTr="00A000B7">
              <w:trPr>
                <w:trHeight w:hRule="exact" w:val="907"/>
              </w:trPr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279637C" w14:textId="77777777" w:rsidR="008969DB" w:rsidRPr="00A565FC" w:rsidRDefault="00280A95" w:rsidP="008969DB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FE19953" wp14:editId="6CC3FB03">
                        <wp:extent cx="542925" cy="53340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56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5EA6C68" w14:textId="77777777" w:rsidR="008969DB" w:rsidRPr="00A565FC" w:rsidRDefault="00280A95" w:rsidP="008969DB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5819794" wp14:editId="47A0DB69">
                        <wp:extent cx="542925" cy="533400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56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D4D9BE3" w14:textId="77777777" w:rsidR="008969DB" w:rsidRPr="00A565FC" w:rsidRDefault="00280A95" w:rsidP="008969DB">
                  <w:pPr>
                    <w:ind w:leftChars="-17" w:left="-2" w:rightChars="-14" w:right="-27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10E3266" wp14:editId="18B03212">
                        <wp:extent cx="533400" cy="523875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0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621F98" w14:textId="77777777" w:rsidR="008969DB" w:rsidRPr="00A565FC" w:rsidRDefault="008969DB" w:rsidP="008969DB"/>
              </w:tc>
            </w:tr>
          </w:tbl>
          <w:p w14:paraId="3A390320" w14:textId="77777777" w:rsidR="008969DB" w:rsidRPr="00195867" w:rsidRDefault="008969DB" w:rsidP="008969DB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メマンチン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DSEP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839B905" w14:textId="77777777" w:rsidR="008969DB" w:rsidRDefault="008969DB" w:rsidP="008969DB">
            <w:pPr>
              <w:spacing w:line="240" w:lineRule="exact"/>
            </w:pPr>
            <w:r>
              <w:rPr>
                <w:rFonts w:hint="eastAsia"/>
              </w:rPr>
              <w:t>白</w:t>
            </w:r>
            <w:r w:rsidRPr="004F76E2">
              <w:rPr>
                <w:rFonts w:hint="eastAsia"/>
              </w:rPr>
              <w:t>色～</w:t>
            </w:r>
            <w:r>
              <w:rPr>
                <w:rFonts w:hint="eastAsia"/>
              </w:rPr>
              <w:t>帯黄白</w:t>
            </w:r>
            <w:r w:rsidRPr="004F76E2">
              <w:rPr>
                <w:rFonts w:hint="eastAsia"/>
              </w:rPr>
              <w:t>色</w:t>
            </w:r>
            <w:r>
              <w:rPr>
                <w:rFonts w:hint="eastAsia"/>
              </w:rPr>
              <w:t>の</w:t>
            </w:r>
            <w:r w:rsidRPr="004F76E2">
              <w:rPr>
                <w:rFonts w:hint="eastAsia"/>
              </w:rPr>
              <w:t>フィルムコーティング錠</w:t>
            </w:r>
          </w:p>
          <w:p w14:paraId="197BB8DB" w14:textId="77777777" w:rsidR="008969DB" w:rsidRPr="005730BF" w:rsidRDefault="008969DB" w:rsidP="008969DB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7.1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3A6F5A56" w14:textId="77777777" w:rsidR="008969DB" w:rsidRPr="005730BF" w:rsidRDefault="008969DB" w:rsidP="008969DB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5CE97898" w14:textId="77777777" w:rsidR="008969DB" w:rsidRPr="00C44F81" w:rsidRDefault="008969DB" w:rsidP="008969DB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130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8969DB" w14:paraId="0F0C6891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1EB8CD7B" w14:textId="77777777" w:rsidR="008969DB" w:rsidRDefault="008969DB" w:rsidP="008969DB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32AF98C3" w14:textId="77777777" w:rsidR="008969DB" w:rsidRPr="00075F31" w:rsidRDefault="008969DB" w:rsidP="008969DB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158449B5" w14:textId="751FCCED" w:rsidR="008969DB" w:rsidRDefault="008969DB" w:rsidP="008969DB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10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3B0AC1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8969DB" w14:paraId="11F658F5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6A1444E9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26A48E5D" w14:textId="77777777" w:rsidR="008969DB" w:rsidRPr="00512D05" w:rsidRDefault="008969DB" w:rsidP="008969DB"/>
        </w:tc>
      </w:tr>
      <w:tr w:rsidR="008969DB" w14:paraId="560A37AE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32BF7A4F" w14:textId="77777777" w:rsidR="008969DB" w:rsidRPr="00075F31" w:rsidRDefault="008969DB" w:rsidP="008969D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76C3F13A" w14:textId="77777777" w:rsidR="008969DB" w:rsidRDefault="008969DB" w:rsidP="008969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106E08E" w14:textId="77777777" w:rsidR="007F42F6" w:rsidRPr="009550B8" w:rsidRDefault="00347EFC" w:rsidP="003F224C">
      <w:pPr>
        <w:tabs>
          <w:tab w:val="right" w:pos="9639"/>
        </w:tabs>
        <w:ind w:rightChars="-59" w:right="-113"/>
        <w:jc w:val="right"/>
      </w:pPr>
      <w:r>
        <w:t>2026年4月</w:t>
      </w:r>
    </w:p>
    <w:sectPr w:rsidR="007F42F6" w:rsidRPr="009550B8" w:rsidSect="006E2D0D">
      <w:headerReference w:type="default" r:id="rId9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0285" w14:textId="77777777" w:rsidR="00ED0EC1" w:rsidRDefault="00ED0EC1">
      <w:r>
        <w:separator/>
      </w:r>
    </w:p>
  </w:endnote>
  <w:endnote w:type="continuationSeparator" w:id="0">
    <w:p w14:paraId="350DADD7" w14:textId="77777777" w:rsidR="00ED0EC1" w:rsidRDefault="00ED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AC99" w14:textId="77777777" w:rsidR="00ED0EC1" w:rsidRDefault="00ED0EC1">
      <w:r>
        <w:separator/>
      </w:r>
    </w:p>
  </w:footnote>
  <w:footnote w:type="continuationSeparator" w:id="0">
    <w:p w14:paraId="288B5D06" w14:textId="77777777" w:rsidR="00ED0EC1" w:rsidRDefault="00ED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BC5A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14192929">
    <w:abstractNumId w:val="0"/>
  </w:num>
  <w:num w:numId="2" w16cid:durableId="460615189">
    <w:abstractNumId w:val="3"/>
  </w:num>
  <w:num w:numId="3" w16cid:durableId="2143762834">
    <w:abstractNumId w:val="2"/>
  </w:num>
  <w:num w:numId="4" w16cid:durableId="11364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386E"/>
    <w:rsid w:val="000B3271"/>
    <w:rsid w:val="000B6BE6"/>
    <w:rsid w:val="000C3792"/>
    <w:rsid w:val="000C4BEE"/>
    <w:rsid w:val="000D27E4"/>
    <w:rsid w:val="000E0258"/>
    <w:rsid w:val="000E1912"/>
    <w:rsid w:val="000E582A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30476"/>
    <w:rsid w:val="001416C4"/>
    <w:rsid w:val="00154940"/>
    <w:rsid w:val="00181248"/>
    <w:rsid w:val="00195867"/>
    <w:rsid w:val="001B12A8"/>
    <w:rsid w:val="001B4F9A"/>
    <w:rsid w:val="001D6D38"/>
    <w:rsid w:val="001D7222"/>
    <w:rsid w:val="001E1FC2"/>
    <w:rsid w:val="001E2219"/>
    <w:rsid w:val="002007CB"/>
    <w:rsid w:val="00204384"/>
    <w:rsid w:val="0020605D"/>
    <w:rsid w:val="002064C3"/>
    <w:rsid w:val="0021275C"/>
    <w:rsid w:val="0022262E"/>
    <w:rsid w:val="002530B7"/>
    <w:rsid w:val="00254583"/>
    <w:rsid w:val="00262F16"/>
    <w:rsid w:val="00280A95"/>
    <w:rsid w:val="002C0CDD"/>
    <w:rsid w:val="002E654D"/>
    <w:rsid w:val="002E71CE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5E39"/>
    <w:rsid w:val="003370EE"/>
    <w:rsid w:val="00347EFC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A01D4"/>
    <w:rsid w:val="003A0F18"/>
    <w:rsid w:val="003A1A60"/>
    <w:rsid w:val="003B0AC1"/>
    <w:rsid w:val="003B4C9D"/>
    <w:rsid w:val="003C6D6D"/>
    <w:rsid w:val="003D2DF8"/>
    <w:rsid w:val="003E0BAF"/>
    <w:rsid w:val="003E1E54"/>
    <w:rsid w:val="003E4380"/>
    <w:rsid w:val="003F224C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8520B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2D05"/>
    <w:rsid w:val="005208C2"/>
    <w:rsid w:val="00525FA1"/>
    <w:rsid w:val="00532337"/>
    <w:rsid w:val="00550AF7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54341"/>
    <w:rsid w:val="006548F9"/>
    <w:rsid w:val="006578D5"/>
    <w:rsid w:val="00660322"/>
    <w:rsid w:val="0066056A"/>
    <w:rsid w:val="0066315C"/>
    <w:rsid w:val="006645CD"/>
    <w:rsid w:val="006664EF"/>
    <w:rsid w:val="00677770"/>
    <w:rsid w:val="00680F7B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40693"/>
    <w:rsid w:val="00743E15"/>
    <w:rsid w:val="00756532"/>
    <w:rsid w:val="00775485"/>
    <w:rsid w:val="00780379"/>
    <w:rsid w:val="00785937"/>
    <w:rsid w:val="007912EA"/>
    <w:rsid w:val="007A2541"/>
    <w:rsid w:val="007B3631"/>
    <w:rsid w:val="007C0A0A"/>
    <w:rsid w:val="007C11DB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72B9"/>
    <w:rsid w:val="008969DB"/>
    <w:rsid w:val="008B643F"/>
    <w:rsid w:val="008C4091"/>
    <w:rsid w:val="008E05D5"/>
    <w:rsid w:val="008E2BB2"/>
    <w:rsid w:val="008E4A0D"/>
    <w:rsid w:val="008E61F2"/>
    <w:rsid w:val="008E7840"/>
    <w:rsid w:val="008F1B92"/>
    <w:rsid w:val="00901D7D"/>
    <w:rsid w:val="0092686A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5F3A"/>
    <w:rsid w:val="009D6935"/>
    <w:rsid w:val="009E68A1"/>
    <w:rsid w:val="009F517E"/>
    <w:rsid w:val="009F618E"/>
    <w:rsid w:val="009F7951"/>
    <w:rsid w:val="00A000A8"/>
    <w:rsid w:val="00A000B7"/>
    <w:rsid w:val="00A042CD"/>
    <w:rsid w:val="00A05FC6"/>
    <w:rsid w:val="00A16B91"/>
    <w:rsid w:val="00A35795"/>
    <w:rsid w:val="00A40865"/>
    <w:rsid w:val="00A41680"/>
    <w:rsid w:val="00A42893"/>
    <w:rsid w:val="00A44188"/>
    <w:rsid w:val="00A565FC"/>
    <w:rsid w:val="00A62422"/>
    <w:rsid w:val="00A66EA9"/>
    <w:rsid w:val="00A71A7C"/>
    <w:rsid w:val="00A72986"/>
    <w:rsid w:val="00A76AF2"/>
    <w:rsid w:val="00A8340C"/>
    <w:rsid w:val="00A908E7"/>
    <w:rsid w:val="00A93B93"/>
    <w:rsid w:val="00AC14EF"/>
    <w:rsid w:val="00AC492D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5680"/>
    <w:rsid w:val="00B56A30"/>
    <w:rsid w:val="00B60886"/>
    <w:rsid w:val="00B60FE7"/>
    <w:rsid w:val="00B613B3"/>
    <w:rsid w:val="00B6216B"/>
    <w:rsid w:val="00B8411D"/>
    <w:rsid w:val="00B932F2"/>
    <w:rsid w:val="00B97E4E"/>
    <w:rsid w:val="00BA247A"/>
    <w:rsid w:val="00BA2A0D"/>
    <w:rsid w:val="00BA46DA"/>
    <w:rsid w:val="00BA6250"/>
    <w:rsid w:val="00BB562F"/>
    <w:rsid w:val="00BC012E"/>
    <w:rsid w:val="00BC07F9"/>
    <w:rsid w:val="00BC0CE6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72C85"/>
    <w:rsid w:val="00C851AE"/>
    <w:rsid w:val="00C858DF"/>
    <w:rsid w:val="00C902FC"/>
    <w:rsid w:val="00CA409E"/>
    <w:rsid w:val="00CB7F28"/>
    <w:rsid w:val="00CC5333"/>
    <w:rsid w:val="00D03104"/>
    <w:rsid w:val="00D07BD8"/>
    <w:rsid w:val="00D202C1"/>
    <w:rsid w:val="00D24A26"/>
    <w:rsid w:val="00D407D5"/>
    <w:rsid w:val="00D4211B"/>
    <w:rsid w:val="00D54226"/>
    <w:rsid w:val="00D64131"/>
    <w:rsid w:val="00D655DA"/>
    <w:rsid w:val="00D722B9"/>
    <w:rsid w:val="00D761B1"/>
    <w:rsid w:val="00D7648B"/>
    <w:rsid w:val="00D77149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99D"/>
    <w:rsid w:val="00E82CE6"/>
    <w:rsid w:val="00E96B85"/>
    <w:rsid w:val="00EA41E6"/>
    <w:rsid w:val="00EB2284"/>
    <w:rsid w:val="00EB5590"/>
    <w:rsid w:val="00EC1024"/>
    <w:rsid w:val="00EC796A"/>
    <w:rsid w:val="00ED0B20"/>
    <w:rsid w:val="00ED0EC1"/>
    <w:rsid w:val="00ED3F81"/>
    <w:rsid w:val="00ED58E2"/>
    <w:rsid w:val="00ED67F7"/>
    <w:rsid w:val="00ED6938"/>
    <w:rsid w:val="00ED7F43"/>
    <w:rsid w:val="00EE17AC"/>
    <w:rsid w:val="00F037E3"/>
    <w:rsid w:val="00F07E55"/>
    <w:rsid w:val="00F4076B"/>
    <w:rsid w:val="00F46F36"/>
    <w:rsid w:val="00F50A2C"/>
    <w:rsid w:val="00F51702"/>
    <w:rsid w:val="00F575FA"/>
    <w:rsid w:val="00F614C6"/>
    <w:rsid w:val="00F63452"/>
    <w:rsid w:val="00F737CC"/>
    <w:rsid w:val="00F81049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FE1EF82"/>
  <w15:chartTrackingRefBased/>
  <w15:docId w15:val="{6DF0686B-5DAE-46F1-99E2-3F6C79F2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5</cp:revision>
  <cp:lastPrinted>2019-12-17T06:42:00Z</cp:lastPrinted>
  <dcterms:created xsi:type="dcterms:W3CDTF">2024-03-14T03:15:00Z</dcterms:created>
  <dcterms:modified xsi:type="dcterms:W3CDTF">2025-03-13T01:37:00Z</dcterms:modified>
</cp:coreProperties>
</file>