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052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5234CA8B" w14:textId="77777777" w:rsidTr="008D5633">
        <w:trPr>
          <w:trHeight w:val="20"/>
        </w:trPr>
        <w:tc>
          <w:tcPr>
            <w:tcW w:w="1560" w:type="dxa"/>
          </w:tcPr>
          <w:p w14:paraId="4600A24C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15F194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58586558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0DDAC630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4E4B0DB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3059E971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045D643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DFE6A28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1CF1CCFF" w14:textId="77777777" w:rsidR="00B016F8" w:rsidRPr="00116768" w:rsidRDefault="009E64C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035216E7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962DB8">
              <w:rPr>
                <w:rFonts w:ascii="Arial" w:eastAsia="ＭＳ ゴシック" w:hAnsi="Arial" w:hint="eastAsia"/>
                <w:szCs w:val="20"/>
              </w:rPr>
              <w:t>2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7F453B3C" w14:textId="66B9A254" w:rsidR="00B016F8" w:rsidRPr="00472A56" w:rsidRDefault="00472A5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72A56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472A56">
              <w:rPr>
                <w:rFonts w:ascii="Arial" w:eastAsia="ＭＳ ゴシック" w:hAnsi="Arial" w:cs="Arial" w:hint="eastAsia"/>
                <w:szCs w:val="20"/>
              </w:rPr>
              <w:t>2mg</w:t>
            </w:r>
          </w:p>
        </w:tc>
      </w:tr>
      <w:tr w:rsidR="00B016F8" w14:paraId="138A81EE" w14:textId="77777777" w:rsidTr="008D5633">
        <w:trPr>
          <w:trHeight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9.30円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41.70円</w:t>
            </w:r>
          </w:p>
        </w:tc>
      </w:tr>
      <w:tr w:rsidR="005C12AD" w14:paraId="1423CBC5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42079480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D302" w14:textId="77777777" w:rsidR="00F44236" w:rsidRPr="001D034C" w:rsidRDefault="00F44236" w:rsidP="00782F78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165E70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BD067F">
              <w:rPr>
                <w:rFonts w:hint="eastAsia"/>
                <w:szCs w:val="20"/>
              </w:rPr>
              <w:t>2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9E64C9" w14:paraId="5EDD9EBB" w14:textId="77777777" w:rsidTr="008D5633">
        <w:trPr>
          <w:trHeight w:val="20"/>
        </w:trPr>
        <w:tc>
          <w:tcPr>
            <w:tcW w:w="1560" w:type="dxa"/>
            <w:vAlign w:val="center"/>
          </w:tcPr>
          <w:p w14:paraId="3AA04179" w14:textId="77777777" w:rsidR="009E64C9" w:rsidRPr="00116768" w:rsidRDefault="009E64C9" w:rsidP="009E64C9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FC94E7" w14:textId="77777777" w:rsidR="009E64C9" w:rsidRPr="009D41ED" w:rsidRDefault="009E64C9" w:rsidP="009E64C9">
            <w:pPr>
              <w:pStyle w:val="L3b"/>
              <w:ind w:left="0"/>
              <w:rPr>
                <w:sz w:val="18"/>
              </w:rPr>
            </w:pPr>
            <w:r w:rsidRPr="009D41ED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64E92281" w14:textId="77777777" w:rsidR="009E64C9" w:rsidRPr="009D41ED" w:rsidRDefault="009E64C9" w:rsidP="009E64C9">
            <w:pPr>
              <w:widowControl w:val="0"/>
              <w:autoSpaceDE w:val="0"/>
              <w:autoSpaceDN w:val="0"/>
              <w:adjustRightInd w:val="0"/>
              <w:rPr>
                <w:rFonts w:cs="MS-Mincho"/>
                <w:sz w:val="18"/>
                <w:szCs w:val="20"/>
              </w:rPr>
            </w:pPr>
            <w:r w:rsidRPr="009D41ED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9E64C9" w14:paraId="294DA2CE" w14:textId="77777777" w:rsidTr="008D5633">
        <w:trPr>
          <w:trHeight w:val="139"/>
        </w:trPr>
        <w:tc>
          <w:tcPr>
            <w:tcW w:w="1560" w:type="dxa"/>
            <w:vAlign w:val="center"/>
          </w:tcPr>
          <w:p w14:paraId="771F4D0A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06DB6210" w14:textId="77777777" w:rsidR="009E64C9" w:rsidRPr="001D034C" w:rsidRDefault="009E64C9" w:rsidP="009E64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9E64C9" w14:paraId="412C9F70" w14:textId="77777777" w:rsidTr="008D5633">
        <w:trPr>
          <w:trHeight w:val="129"/>
        </w:trPr>
        <w:tc>
          <w:tcPr>
            <w:tcW w:w="1560" w:type="dxa"/>
            <w:vAlign w:val="center"/>
          </w:tcPr>
          <w:p w14:paraId="226B8C02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12E6F408" w14:textId="77777777" w:rsidR="009E64C9" w:rsidRPr="001D034C" w:rsidRDefault="009E64C9" w:rsidP="009E64C9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330EC9" w14:paraId="504D1738" w14:textId="77777777" w:rsidTr="008D5633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67ED5EEE" w14:textId="77777777" w:rsidR="00330EC9" w:rsidRPr="00075F31" w:rsidRDefault="00330E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185FC919" w14:textId="77777777" w:rsidR="00330EC9" w:rsidRPr="008D5633" w:rsidRDefault="00330EC9" w:rsidP="009E64C9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2DB2887E" w14:textId="77777777" w:rsidR="001E3D48" w:rsidRPr="008D5633" w:rsidRDefault="00330EC9" w:rsidP="001E3D48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352B1D65" w14:textId="77777777" w:rsidR="00330EC9" w:rsidRDefault="00330EC9" w:rsidP="00330EC9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52137A71" w14:textId="77777777" w:rsidR="00E60F52" w:rsidRPr="0040227E" w:rsidRDefault="0041178A" w:rsidP="00CF2A9E">
            <w:pPr>
              <w:pStyle w:val="L2b"/>
              <w:ind w:leftChars="-1" w:left="-2" w:firstLineChars="550" w:firstLine="942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0227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CF2A9E" w:rsidRPr="00CF2A9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9E64C9" w14:paraId="142E1BF0" w14:textId="77777777" w:rsidTr="008D5633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88094D6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7DAB93F" w14:textId="77777777" w:rsidR="009E64C9" w:rsidRPr="00165E70" w:rsidRDefault="009E64C9" w:rsidP="009E64C9">
            <w:pPr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5"/>
              <w:gridCol w:w="1022"/>
              <w:gridCol w:w="1133"/>
            </w:tblGrid>
            <w:tr w:rsidR="009E64C9" w:rsidRPr="00E858A0" w14:paraId="6575B2B5" w14:textId="77777777" w:rsidTr="00F01DE8">
              <w:trPr>
                <w:trHeight w:val="205"/>
              </w:trPr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01881E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CFC5C3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E27BAB" w14:textId="77777777" w:rsidR="009E64C9" w:rsidRPr="00E858A0" w:rsidRDefault="009E64C9" w:rsidP="009E64C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42AF20F1" w14:textId="77777777" w:rsidR="009E64C9" w:rsidRPr="00254D18" w:rsidRDefault="009E64C9" w:rsidP="009E64C9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直径：</w:t>
                  </w:r>
                  <w:r w:rsidRPr="00254D18">
                    <w:rPr>
                      <w:sz w:val="18"/>
                      <w:szCs w:val="18"/>
                    </w:rPr>
                    <w:t>6mm</w:t>
                  </w:r>
                </w:p>
                <w:p w14:paraId="538FA4E0" w14:textId="77777777" w:rsidR="009E64C9" w:rsidRPr="00254D18" w:rsidRDefault="009E64C9" w:rsidP="009E64C9">
                  <w:pPr>
                    <w:jc w:val="both"/>
                    <w:rPr>
                      <w:sz w:val="18"/>
                      <w:szCs w:val="18"/>
                    </w:rPr>
                  </w:pPr>
                  <w:r w:rsidRPr="00254D18">
                    <w:rPr>
                      <w:sz w:val="18"/>
                      <w:szCs w:val="18"/>
                    </w:rPr>
                    <w:t>厚さ：</w:t>
                  </w:r>
                  <w:r>
                    <w:rPr>
                      <w:sz w:val="18"/>
                      <w:szCs w:val="18"/>
                    </w:rPr>
                    <w:t>2.3</w:t>
                  </w:r>
                  <w:r w:rsidRPr="00254D18">
                    <w:rPr>
                      <w:sz w:val="18"/>
                      <w:szCs w:val="18"/>
                    </w:rPr>
                    <w:t>mm</w:t>
                  </w:r>
                </w:p>
                <w:p w14:paraId="48B511B9" w14:textId="77777777" w:rsidR="009E64C9" w:rsidRPr="00E858A0" w:rsidRDefault="003F2871" w:rsidP="009E64C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="009E64C9" w:rsidRPr="00254D18">
                    <w:rPr>
                      <w:sz w:val="18"/>
                      <w:szCs w:val="18"/>
                    </w:rPr>
                    <w:t>：</w:t>
                  </w:r>
                  <w:r w:rsidR="009E64C9">
                    <w:rPr>
                      <w:sz w:val="18"/>
                      <w:szCs w:val="18"/>
                    </w:rPr>
                    <w:t>65</w:t>
                  </w:r>
                  <w:r w:rsidR="009E64C9" w:rsidRPr="00254D18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9E64C9" w:rsidRPr="00E858A0" w14:paraId="6FBB74A8" w14:textId="77777777" w:rsidTr="004D4C5B">
              <w:trPr>
                <w:trHeight w:hRule="exact" w:val="1032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55B50C" w14:textId="05DC336F" w:rsidR="009E64C9" w:rsidRPr="00E858A0" w:rsidRDefault="00472A56" w:rsidP="009E64C9">
                  <w:pPr>
                    <w:ind w:left="-23" w:firstLineChars="12" w:firstLine="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06AFDBA" wp14:editId="1B397222">
                        <wp:extent cx="638175" cy="6286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0F91C2" w14:textId="4ECC5063" w:rsidR="009E64C9" w:rsidRPr="00E858A0" w:rsidRDefault="00472A56" w:rsidP="009E64C9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94B032" wp14:editId="5D34D495">
                        <wp:extent cx="638175" cy="6286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9" t="4356" r="62546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E5797D1" w14:textId="21A7767A" w:rsidR="009E64C9" w:rsidRPr="00E858A0" w:rsidRDefault="00472A56" w:rsidP="009E64C9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A385005" wp14:editId="1187CBF0">
                        <wp:extent cx="628650" cy="628650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160" t="4356" r="2077" b="9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1680CAF" w14:textId="77777777" w:rsidR="009E64C9" w:rsidRPr="00E858A0" w:rsidRDefault="009E64C9" w:rsidP="009E64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E64C9" w:rsidRPr="00B329E1" w14:paraId="271D26DE" w14:textId="77777777" w:rsidTr="00165E70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5773E21" w14:textId="77777777" w:rsidR="009E64C9" w:rsidRPr="004D4C5B" w:rsidRDefault="009E64C9" w:rsidP="009E64C9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A973D72" w14:textId="77777777" w:rsidR="009E64C9" w:rsidRPr="004D4C5B" w:rsidRDefault="009E64C9" w:rsidP="009E64C9">
                  <w:pPr>
                    <w:spacing w:beforeLines="25" w:before="73"/>
                    <w:rPr>
                      <w:szCs w:val="20"/>
                    </w:rPr>
                  </w:pPr>
                  <w:r w:rsidRPr="004D4C5B">
                    <w:rPr>
                      <w:rFonts w:hint="eastAsia"/>
                      <w:szCs w:val="20"/>
                    </w:rPr>
                    <w:t xml:space="preserve">ブロナンセリン　</w:t>
                  </w:r>
                  <w:r w:rsidRPr="004D4C5B">
                    <w:rPr>
                      <w:rFonts w:hint="eastAsia"/>
                      <w:szCs w:val="20"/>
                    </w:rPr>
                    <w:t>2</w:t>
                  </w:r>
                  <w:r w:rsidRPr="004D4C5B">
                    <w:rPr>
                      <w:rFonts w:hint="eastAsia"/>
                      <w:szCs w:val="20"/>
                    </w:rPr>
                    <w:t xml:space="preserve">　</w:t>
                  </w:r>
                  <w:r w:rsidRPr="004D4C5B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2468CE12" w14:textId="77777777" w:rsidR="009E64C9" w:rsidRPr="00B329E1" w:rsidRDefault="009E64C9" w:rsidP="009E64C9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3B63D96" w14:textId="77777777" w:rsidR="009E64C9" w:rsidRPr="00165E70" w:rsidRDefault="009E64C9" w:rsidP="009E64C9">
            <w:pPr>
              <w:ind w:leftChars="-20" w:left="-38"/>
              <w:rPr>
                <w:szCs w:val="20"/>
              </w:rPr>
            </w:pPr>
            <w:r w:rsidRPr="00165E70">
              <w:rPr>
                <w:rFonts w:hint="eastAsia"/>
                <w:szCs w:val="20"/>
              </w:rPr>
              <w:t>白色の素錠</w:t>
            </w:r>
          </w:p>
          <w:p w14:paraId="61659468" w14:textId="77777777" w:rsidR="009E64C9" w:rsidRPr="00B329E1" w:rsidRDefault="009E64C9" w:rsidP="009E64C9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5.8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2.4m</w:t>
            </w:r>
            <w:r w:rsidRPr="00B329E1">
              <w:rPr>
                <w:rFonts w:hint="eastAsia"/>
                <w:sz w:val="18"/>
                <w:szCs w:val="18"/>
              </w:rPr>
              <w:t>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</w:t>
            </w:r>
            <w:r w:rsidR="00B73A81">
              <w:rPr>
                <w:rFonts w:hint="eastAsia"/>
                <w:sz w:val="18"/>
                <w:szCs w:val="18"/>
              </w:rPr>
              <w:t>さ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 w:rsidR="00A77A96"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60m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10FB4FB9" w14:textId="77777777" w:rsidR="009E64C9" w:rsidRPr="00B329E1" w:rsidRDefault="009E64C9" w:rsidP="009E64C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4C9" w14:paraId="1152E2E2" w14:textId="77777777" w:rsidTr="008D5633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B1851F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F4CBCC5" w14:textId="77777777" w:rsidR="009E64C9" w:rsidRPr="00075F31" w:rsidRDefault="009E64C9" w:rsidP="009E64C9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7DF2A87B" w14:textId="77777777" w:rsidR="009E64C9" w:rsidRDefault="009E64C9" w:rsidP="009E64C9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  <w:r w:rsidR="00FD0F60">
              <w:rPr>
                <w:rFonts w:ascii="Arial" w:eastAsia="ＭＳ ゴシック" w:hAnsi="Arial" w:hint="eastAsia"/>
                <w:szCs w:val="20"/>
              </w:rPr>
              <w:t>標準製剤：ブロナンセリン錠</w:t>
            </w:r>
            <w:r w:rsidR="00FD0F60">
              <w:rPr>
                <w:rFonts w:ascii="Arial" w:eastAsia="ＭＳ ゴシック" w:hAnsi="Arial" w:hint="eastAsia"/>
                <w:szCs w:val="20"/>
              </w:rPr>
              <w:t>8mg</w:t>
            </w:r>
            <w:r w:rsidR="00FD0F60">
              <w:rPr>
                <w:rFonts w:ascii="Arial" w:eastAsia="ＭＳ ゴシック" w:hAnsi="Arial" w:hint="eastAsia"/>
                <w:szCs w:val="20"/>
              </w:rPr>
              <w:t>「</w:t>
            </w:r>
            <w:r w:rsidR="00FD0F60">
              <w:rPr>
                <w:rFonts w:ascii="Arial" w:eastAsia="ＭＳ ゴシック" w:hAnsi="Arial" w:hint="eastAsia"/>
                <w:szCs w:val="20"/>
              </w:rPr>
              <w:t>DSEP</w:t>
            </w:r>
            <w:r w:rsidR="00FD0F60">
              <w:rPr>
                <w:rFonts w:ascii="Arial" w:eastAsia="ＭＳ ゴシック" w:hAnsi="Arial" w:hint="eastAsia"/>
                <w:szCs w:val="20"/>
              </w:rPr>
              <w:t>」</w:t>
            </w:r>
          </w:p>
          <w:p w14:paraId="61366B7F" w14:textId="0DF5220E" w:rsidR="004E4D7B" w:rsidRDefault="00472A56" w:rsidP="004E4D7B">
            <w:pPr>
              <w:spacing w:after="60"/>
              <w:jc w:val="center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3D62B233" wp14:editId="69FF9B49">
                  <wp:extent cx="2981325" cy="21240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6C7DE" w14:textId="77777777" w:rsidR="009E64C9" w:rsidRDefault="009E64C9" w:rsidP="009E64C9">
            <w:pPr>
              <w:ind w:leftChars="-1" w:left="-2"/>
              <w:jc w:val="center"/>
            </w:pPr>
          </w:p>
          <w:p w14:paraId="07EE7C99" w14:textId="77777777" w:rsidR="009E64C9" w:rsidRPr="00C70510" w:rsidRDefault="009E64C9" w:rsidP="009E64C9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632EB140" w14:textId="77777777" w:rsidR="009E64C9" w:rsidRPr="000933B3" w:rsidRDefault="009E64C9" w:rsidP="009E64C9">
            <w:pPr>
              <w:ind w:leftChars="-11" w:left="-21" w:firstLineChars="8" w:firstLine="12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9E64C9" w14:paraId="7348CDB5" w14:textId="77777777" w:rsidTr="00BE336F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652798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6EACB92C" w14:textId="77777777" w:rsidR="009E64C9" w:rsidRPr="00512D05" w:rsidRDefault="009E64C9" w:rsidP="009E64C9"/>
        </w:tc>
      </w:tr>
      <w:tr w:rsidR="009E64C9" w14:paraId="491CA29C" w14:textId="77777777" w:rsidTr="00BE336F">
        <w:trPr>
          <w:trHeight w:hRule="exact" w:val="340"/>
        </w:trPr>
        <w:tc>
          <w:tcPr>
            <w:tcW w:w="1560" w:type="dxa"/>
            <w:vAlign w:val="center"/>
          </w:tcPr>
          <w:p w14:paraId="4B089B5B" w14:textId="77777777" w:rsidR="009E64C9" w:rsidRPr="00075F31" w:rsidRDefault="009E64C9" w:rsidP="009E64C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243CBC9D" w14:textId="77777777" w:rsidR="009E64C9" w:rsidRDefault="009E64C9" w:rsidP="009E64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A9710C3" w14:textId="22DFB6A0" w:rsidR="001130E7" w:rsidRDefault="008433AD" w:rsidP="00C53918">
      <w:pPr>
        <w:ind w:rightChars="26" w:right="50"/>
        <w:jc w:val="right"/>
      </w:pPr>
      <w:r>
        <w:t>2025年4月</w:t>
      </w:r>
    </w:p>
    <w:sectPr w:rsidR="001130E7" w:rsidSect="001130E7">
      <w:pgSz w:w="11906" w:h="16838" w:code="9"/>
      <w:pgMar w:top="-993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3221" w14:textId="77777777" w:rsidR="000C4BE7" w:rsidRDefault="000C4BE7">
      <w:r>
        <w:separator/>
      </w:r>
    </w:p>
  </w:endnote>
  <w:endnote w:type="continuationSeparator" w:id="0">
    <w:p w14:paraId="48B34AE6" w14:textId="77777777" w:rsidR="000C4BE7" w:rsidRDefault="000C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7819" w14:textId="77777777" w:rsidR="000C4BE7" w:rsidRDefault="000C4BE7">
      <w:r>
        <w:separator/>
      </w:r>
    </w:p>
  </w:footnote>
  <w:footnote w:type="continuationSeparator" w:id="0">
    <w:p w14:paraId="47F9DB6A" w14:textId="77777777" w:rsidR="000C4BE7" w:rsidRDefault="000C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25844893">
    <w:abstractNumId w:val="0"/>
  </w:num>
  <w:num w:numId="2" w16cid:durableId="1985353977">
    <w:abstractNumId w:val="10"/>
  </w:num>
  <w:num w:numId="3" w16cid:durableId="323361894">
    <w:abstractNumId w:val="5"/>
  </w:num>
  <w:num w:numId="4" w16cid:durableId="653265770">
    <w:abstractNumId w:val="1"/>
  </w:num>
  <w:num w:numId="5" w16cid:durableId="1088498011">
    <w:abstractNumId w:val="2"/>
  </w:num>
  <w:num w:numId="6" w16cid:durableId="1549804785">
    <w:abstractNumId w:val="9"/>
  </w:num>
  <w:num w:numId="7" w16cid:durableId="2109040196">
    <w:abstractNumId w:val="4"/>
  </w:num>
  <w:num w:numId="8" w16cid:durableId="1659191613">
    <w:abstractNumId w:val="7"/>
  </w:num>
  <w:num w:numId="9" w16cid:durableId="313412162">
    <w:abstractNumId w:val="6"/>
  </w:num>
  <w:num w:numId="10" w16cid:durableId="1577520815">
    <w:abstractNumId w:val="3"/>
  </w:num>
  <w:num w:numId="11" w16cid:durableId="94850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04F9D"/>
    <w:rsid w:val="00014036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4554"/>
    <w:rsid w:val="00075F31"/>
    <w:rsid w:val="000767B3"/>
    <w:rsid w:val="00080287"/>
    <w:rsid w:val="0008386E"/>
    <w:rsid w:val="000A18BB"/>
    <w:rsid w:val="000A1C0B"/>
    <w:rsid w:val="000A5549"/>
    <w:rsid w:val="000B4EF0"/>
    <w:rsid w:val="000C2BD3"/>
    <w:rsid w:val="000C4BE7"/>
    <w:rsid w:val="000D1D6A"/>
    <w:rsid w:val="000D229E"/>
    <w:rsid w:val="000D432F"/>
    <w:rsid w:val="000D5286"/>
    <w:rsid w:val="00100115"/>
    <w:rsid w:val="00100CFD"/>
    <w:rsid w:val="00101114"/>
    <w:rsid w:val="00101E55"/>
    <w:rsid w:val="00101E83"/>
    <w:rsid w:val="00104D61"/>
    <w:rsid w:val="001130E7"/>
    <w:rsid w:val="00116768"/>
    <w:rsid w:val="00126A5F"/>
    <w:rsid w:val="001328D9"/>
    <w:rsid w:val="00134A2E"/>
    <w:rsid w:val="00135683"/>
    <w:rsid w:val="00141448"/>
    <w:rsid w:val="00145BDD"/>
    <w:rsid w:val="00165E70"/>
    <w:rsid w:val="00181F9C"/>
    <w:rsid w:val="001875D0"/>
    <w:rsid w:val="00191847"/>
    <w:rsid w:val="001A4CA9"/>
    <w:rsid w:val="001A58BF"/>
    <w:rsid w:val="001A6206"/>
    <w:rsid w:val="001A7B1B"/>
    <w:rsid w:val="001D034C"/>
    <w:rsid w:val="001D545A"/>
    <w:rsid w:val="001D6D38"/>
    <w:rsid w:val="001E2458"/>
    <w:rsid w:val="001E3D48"/>
    <w:rsid w:val="001E50E7"/>
    <w:rsid w:val="001F3F84"/>
    <w:rsid w:val="002007CB"/>
    <w:rsid w:val="002014A2"/>
    <w:rsid w:val="002037CF"/>
    <w:rsid w:val="00212B84"/>
    <w:rsid w:val="002136A4"/>
    <w:rsid w:val="00214894"/>
    <w:rsid w:val="00231483"/>
    <w:rsid w:val="00240411"/>
    <w:rsid w:val="0024443F"/>
    <w:rsid w:val="00246F9F"/>
    <w:rsid w:val="002530B7"/>
    <w:rsid w:val="00254D18"/>
    <w:rsid w:val="00264724"/>
    <w:rsid w:val="00271048"/>
    <w:rsid w:val="002932D8"/>
    <w:rsid w:val="00296B56"/>
    <w:rsid w:val="0029707A"/>
    <w:rsid w:val="002A01F3"/>
    <w:rsid w:val="002B0AEA"/>
    <w:rsid w:val="002B4313"/>
    <w:rsid w:val="002B6006"/>
    <w:rsid w:val="002C02CE"/>
    <w:rsid w:val="002C7575"/>
    <w:rsid w:val="002D381A"/>
    <w:rsid w:val="002D5402"/>
    <w:rsid w:val="002D5946"/>
    <w:rsid w:val="002F0528"/>
    <w:rsid w:val="002F4E60"/>
    <w:rsid w:val="002F53C3"/>
    <w:rsid w:val="002F744D"/>
    <w:rsid w:val="00307EB0"/>
    <w:rsid w:val="00311DDD"/>
    <w:rsid w:val="00314556"/>
    <w:rsid w:val="003200D8"/>
    <w:rsid w:val="0032067C"/>
    <w:rsid w:val="00322899"/>
    <w:rsid w:val="0032478C"/>
    <w:rsid w:val="00324F84"/>
    <w:rsid w:val="00327AD0"/>
    <w:rsid w:val="00330EC9"/>
    <w:rsid w:val="003348DB"/>
    <w:rsid w:val="0033716E"/>
    <w:rsid w:val="003404EB"/>
    <w:rsid w:val="00344B05"/>
    <w:rsid w:val="0034515A"/>
    <w:rsid w:val="00361611"/>
    <w:rsid w:val="00361A7B"/>
    <w:rsid w:val="00362ADE"/>
    <w:rsid w:val="003646B8"/>
    <w:rsid w:val="00374471"/>
    <w:rsid w:val="003744F6"/>
    <w:rsid w:val="00375B1F"/>
    <w:rsid w:val="00376A46"/>
    <w:rsid w:val="00386C27"/>
    <w:rsid w:val="003A1A60"/>
    <w:rsid w:val="003A23E0"/>
    <w:rsid w:val="003B2424"/>
    <w:rsid w:val="003B482C"/>
    <w:rsid w:val="003B4C9D"/>
    <w:rsid w:val="003B527A"/>
    <w:rsid w:val="003D2B12"/>
    <w:rsid w:val="003D2DF8"/>
    <w:rsid w:val="003E741B"/>
    <w:rsid w:val="003F22EC"/>
    <w:rsid w:val="003F2871"/>
    <w:rsid w:val="003F5046"/>
    <w:rsid w:val="0040227E"/>
    <w:rsid w:val="00404F12"/>
    <w:rsid w:val="00404FB1"/>
    <w:rsid w:val="0041178A"/>
    <w:rsid w:val="0042046F"/>
    <w:rsid w:val="004254C4"/>
    <w:rsid w:val="0042645B"/>
    <w:rsid w:val="00436780"/>
    <w:rsid w:val="00436A80"/>
    <w:rsid w:val="00436DE7"/>
    <w:rsid w:val="004375E8"/>
    <w:rsid w:val="00445E65"/>
    <w:rsid w:val="00451506"/>
    <w:rsid w:val="00455A00"/>
    <w:rsid w:val="00457302"/>
    <w:rsid w:val="004646FC"/>
    <w:rsid w:val="004676F6"/>
    <w:rsid w:val="00470A5F"/>
    <w:rsid w:val="00471D66"/>
    <w:rsid w:val="00472A56"/>
    <w:rsid w:val="0048362B"/>
    <w:rsid w:val="004861ED"/>
    <w:rsid w:val="00492446"/>
    <w:rsid w:val="00492940"/>
    <w:rsid w:val="00494EF5"/>
    <w:rsid w:val="00497F24"/>
    <w:rsid w:val="004A0A38"/>
    <w:rsid w:val="004A4FA8"/>
    <w:rsid w:val="004A6E02"/>
    <w:rsid w:val="004B130C"/>
    <w:rsid w:val="004B1A74"/>
    <w:rsid w:val="004B325C"/>
    <w:rsid w:val="004B5CD6"/>
    <w:rsid w:val="004B7FCF"/>
    <w:rsid w:val="004C084F"/>
    <w:rsid w:val="004C3FA4"/>
    <w:rsid w:val="004C4FE9"/>
    <w:rsid w:val="004D3FF9"/>
    <w:rsid w:val="004D44A5"/>
    <w:rsid w:val="004D4C5B"/>
    <w:rsid w:val="004E2D57"/>
    <w:rsid w:val="004E2FAA"/>
    <w:rsid w:val="004E34DB"/>
    <w:rsid w:val="004E4D7B"/>
    <w:rsid w:val="00500499"/>
    <w:rsid w:val="0050192D"/>
    <w:rsid w:val="005054E7"/>
    <w:rsid w:val="0050632E"/>
    <w:rsid w:val="00512D05"/>
    <w:rsid w:val="00514B91"/>
    <w:rsid w:val="00521E19"/>
    <w:rsid w:val="00522463"/>
    <w:rsid w:val="00522D06"/>
    <w:rsid w:val="00524730"/>
    <w:rsid w:val="00532337"/>
    <w:rsid w:val="00562EF3"/>
    <w:rsid w:val="00563742"/>
    <w:rsid w:val="005701DC"/>
    <w:rsid w:val="00574E5D"/>
    <w:rsid w:val="00577B26"/>
    <w:rsid w:val="005817C9"/>
    <w:rsid w:val="005822C6"/>
    <w:rsid w:val="00583276"/>
    <w:rsid w:val="00585C31"/>
    <w:rsid w:val="00586C10"/>
    <w:rsid w:val="00592716"/>
    <w:rsid w:val="005A6AEF"/>
    <w:rsid w:val="005A7498"/>
    <w:rsid w:val="005B080F"/>
    <w:rsid w:val="005B1C19"/>
    <w:rsid w:val="005B2591"/>
    <w:rsid w:val="005B2795"/>
    <w:rsid w:val="005B2D60"/>
    <w:rsid w:val="005B4111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4057"/>
    <w:rsid w:val="00615FB2"/>
    <w:rsid w:val="0061671E"/>
    <w:rsid w:val="00622323"/>
    <w:rsid w:val="006432CC"/>
    <w:rsid w:val="00654341"/>
    <w:rsid w:val="006548F9"/>
    <w:rsid w:val="00662D7D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57E0"/>
    <w:rsid w:val="006E6EE2"/>
    <w:rsid w:val="006E7F1B"/>
    <w:rsid w:val="006F34C5"/>
    <w:rsid w:val="006F6047"/>
    <w:rsid w:val="00704E01"/>
    <w:rsid w:val="0071103E"/>
    <w:rsid w:val="00711299"/>
    <w:rsid w:val="00712556"/>
    <w:rsid w:val="00714438"/>
    <w:rsid w:val="0071603E"/>
    <w:rsid w:val="00716E7D"/>
    <w:rsid w:val="00717414"/>
    <w:rsid w:val="007201AF"/>
    <w:rsid w:val="007278E1"/>
    <w:rsid w:val="00730E08"/>
    <w:rsid w:val="00743E15"/>
    <w:rsid w:val="00751125"/>
    <w:rsid w:val="007570C5"/>
    <w:rsid w:val="00764F87"/>
    <w:rsid w:val="00780C00"/>
    <w:rsid w:val="00782736"/>
    <w:rsid w:val="00782F78"/>
    <w:rsid w:val="007912EA"/>
    <w:rsid w:val="00794699"/>
    <w:rsid w:val="007A2541"/>
    <w:rsid w:val="007B3E4B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1795"/>
    <w:rsid w:val="00823722"/>
    <w:rsid w:val="00832085"/>
    <w:rsid w:val="008336C7"/>
    <w:rsid w:val="00834B19"/>
    <w:rsid w:val="008433AD"/>
    <w:rsid w:val="00844233"/>
    <w:rsid w:val="00854CF8"/>
    <w:rsid w:val="00857732"/>
    <w:rsid w:val="00866A4E"/>
    <w:rsid w:val="00870C89"/>
    <w:rsid w:val="0087356E"/>
    <w:rsid w:val="00882A7F"/>
    <w:rsid w:val="0088362E"/>
    <w:rsid w:val="00884DAB"/>
    <w:rsid w:val="00894A78"/>
    <w:rsid w:val="008A64DA"/>
    <w:rsid w:val="008B0A70"/>
    <w:rsid w:val="008B0E66"/>
    <w:rsid w:val="008B3969"/>
    <w:rsid w:val="008C7E0F"/>
    <w:rsid w:val="008D5633"/>
    <w:rsid w:val="008E05D5"/>
    <w:rsid w:val="008E1467"/>
    <w:rsid w:val="008E4A0D"/>
    <w:rsid w:val="008E7C3E"/>
    <w:rsid w:val="00903F05"/>
    <w:rsid w:val="00912AE0"/>
    <w:rsid w:val="0091422B"/>
    <w:rsid w:val="00927287"/>
    <w:rsid w:val="0093639F"/>
    <w:rsid w:val="00937EC6"/>
    <w:rsid w:val="00946B30"/>
    <w:rsid w:val="0095009F"/>
    <w:rsid w:val="0095597A"/>
    <w:rsid w:val="00955C88"/>
    <w:rsid w:val="00961644"/>
    <w:rsid w:val="00962DB8"/>
    <w:rsid w:val="009672D3"/>
    <w:rsid w:val="00971006"/>
    <w:rsid w:val="009711E7"/>
    <w:rsid w:val="00971344"/>
    <w:rsid w:val="00975DB3"/>
    <w:rsid w:val="00977BF7"/>
    <w:rsid w:val="00984003"/>
    <w:rsid w:val="009850AB"/>
    <w:rsid w:val="00990F81"/>
    <w:rsid w:val="009B2862"/>
    <w:rsid w:val="009C1B77"/>
    <w:rsid w:val="009C226D"/>
    <w:rsid w:val="009D41ED"/>
    <w:rsid w:val="009D6303"/>
    <w:rsid w:val="009D6935"/>
    <w:rsid w:val="009D6C5A"/>
    <w:rsid w:val="009D74C5"/>
    <w:rsid w:val="009E1EE1"/>
    <w:rsid w:val="009E6339"/>
    <w:rsid w:val="009E64C9"/>
    <w:rsid w:val="009E71AF"/>
    <w:rsid w:val="009F7C5F"/>
    <w:rsid w:val="00A00428"/>
    <w:rsid w:val="00A01779"/>
    <w:rsid w:val="00A021B5"/>
    <w:rsid w:val="00A042CD"/>
    <w:rsid w:val="00A17021"/>
    <w:rsid w:val="00A24368"/>
    <w:rsid w:val="00A4039C"/>
    <w:rsid w:val="00A403AE"/>
    <w:rsid w:val="00A40865"/>
    <w:rsid w:val="00A413B2"/>
    <w:rsid w:val="00A41680"/>
    <w:rsid w:val="00A42893"/>
    <w:rsid w:val="00A44188"/>
    <w:rsid w:val="00A500D7"/>
    <w:rsid w:val="00A565FC"/>
    <w:rsid w:val="00A62643"/>
    <w:rsid w:val="00A63231"/>
    <w:rsid w:val="00A65F78"/>
    <w:rsid w:val="00A76AF2"/>
    <w:rsid w:val="00A77A96"/>
    <w:rsid w:val="00A81A75"/>
    <w:rsid w:val="00A86E03"/>
    <w:rsid w:val="00A97788"/>
    <w:rsid w:val="00AA1646"/>
    <w:rsid w:val="00AA61A1"/>
    <w:rsid w:val="00AB2291"/>
    <w:rsid w:val="00AC4BA1"/>
    <w:rsid w:val="00AD0777"/>
    <w:rsid w:val="00AD7C39"/>
    <w:rsid w:val="00AE3252"/>
    <w:rsid w:val="00AE71DE"/>
    <w:rsid w:val="00B016F8"/>
    <w:rsid w:val="00B01763"/>
    <w:rsid w:val="00B039F2"/>
    <w:rsid w:val="00B1359F"/>
    <w:rsid w:val="00B2488A"/>
    <w:rsid w:val="00B3070D"/>
    <w:rsid w:val="00B329E1"/>
    <w:rsid w:val="00B34DC3"/>
    <w:rsid w:val="00B431C9"/>
    <w:rsid w:val="00B47183"/>
    <w:rsid w:val="00B60FE7"/>
    <w:rsid w:val="00B613B3"/>
    <w:rsid w:val="00B6351D"/>
    <w:rsid w:val="00B678D8"/>
    <w:rsid w:val="00B73A81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E336F"/>
    <w:rsid w:val="00BE6F2A"/>
    <w:rsid w:val="00BE7ED7"/>
    <w:rsid w:val="00BF2D1F"/>
    <w:rsid w:val="00C05290"/>
    <w:rsid w:val="00C0541D"/>
    <w:rsid w:val="00C2207F"/>
    <w:rsid w:val="00C253FB"/>
    <w:rsid w:val="00C341BF"/>
    <w:rsid w:val="00C3421C"/>
    <w:rsid w:val="00C34A55"/>
    <w:rsid w:val="00C34F43"/>
    <w:rsid w:val="00C3535C"/>
    <w:rsid w:val="00C44F81"/>
    <w:rsid w:val="00C53918"/>
    <w:rsid w:val="00C63D08"/>
    <w:rsid w:val="00C6671A"/>
    <w:rsid w:val="00C6717B"/>
    <w:rsid w:val="00C70D27"/>
    <w:rsid w:val="00C71E5B"/>
    <w:rsid w:val="00C7346F"/>
    <w:rsid w:val="00C745D2"/>
    <w:rsid w:val="00C76E00"/>
    <w:rsid w:val="00C776FE"/>
    <w:rsid w:val="00C8298C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213E"/>
    <w:rsid w:val="00CF2324"/>
    <w:rsid w:val="00CF2A9E"/>
    <w:rsid w:val="00D04702"/>
    <w:rsid w:val="00D116A3"/>
    <w:rsid w:val="00D14F8E"/>
    <w:rsid w:val="00D161E8"/>
    <w:rsid w:val="00D203FF"/>
    <w:rsid w:val="00D2175E"/>
    <w:rsid w:val="00D23832"/>
    <w:rsid w:val="00D407D5"/>
    <w:rsid w:val="00D761B1"/>
    <w:rsid w:val="00D7648B"/>
    <w:rsid w:val="00D8557C"/>
    <w:rsid w:val="00D9478E"/>
    <w:rsid w:val="00D96E98"/>
    <w:rsid w:val="00DA0225"/>
    <w:rsid w:val="00DA0680"/>
    <w:rsid w:val="00DA1427"/>
    <w:rsid w:val="00DA1F3E"/>
    <w:rsid w:val="00DB291D"/>
    <w:rsid w:val="00DB3026"/>
    <w:rsid w:val="00DB3E5A"/>
    <w:rsid w:val="00DC04A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1C27"/>
    <w:rsid w:val="00E5491F"/>
    <w:rsid w:val="00E560B3"/>
    <w:rsid w:val="00E6091D"/>
    <w:rsid w:val="00E60F52"/>
    <w:rsid w:val="00E62ECF"/>
    <w:rsid w:val="00E65239"/>
    <w:rsid w:val="00E6542A"/>
    <w:rsid w:val="00E659FD"/>
    <w:rsid w:val="00E65BBD"/>
    <w:rsid w:val="00E6737F"/>
    <w:rsid w:val="00E752E4"/>
    <w:rsid w:val="00E76BBA"/>
    <w:rsid w:val="00E82CE6"/>
    <w:rsid w:val="00E858A0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F01DA0"/>
    <w:rsid w:val="00F01DE8"/>
    <w:rsid w:val="00F06947"/>
    <w:rsid w:val="00F13BB4"/>
    <w:rsid w:val="00F14CB4"/>
    <w:rsid w:val="00F4076B"/>
    <w:rsid w:val="00F44236"/>
    <w:rsid w:val="00F51702"/>
    <w:rsid w:val="00F520FE"/>
    <w:rsid w:val="00F553B7"/>
    <w:rsid w:val="00F6179A"/>
    <w:rsid w:val="00F80AD4"/>
    <w:rsid w:val="00F81049"/>
    <w:rsid w:val="00F87209"/>
    <w:rsid w:val="00F87BF8"/>
    <w:rsid w:val="00FA1BA6"/>
    <w:rsid w:val="00FA4E49"/>
    <w:rsid w:val="00FB0656"/>
    <w:rsid w:val="00FB1BA2"/>
    <w:rsid w:val="00FB245A"/>
    <w:rsid w:val="00FB5A62"/>
    <w:rsid w:val="00FC6F1E"/>
    <w:rsid w:val="00FD0F60"/>
    <w:rsid w:val="00FE1018"/>
    <w:rsid w:val="00FE23A0"/>
    <w:rsid w:val="00FE4940"/>
    <w:rsid w:val="00FE5E5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6E57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8D5633"/>
    <w:rPr>
      <w:sz w:val="18"/>
      <w:szCs w:val="18"/>
    </w:rPr>
  </w:style>
  <w:style w:type="paragraph" w:styleId="ab">
    <w:name w:val="annotation text"/>
    <w:basedOn w:val="a"/>
    <w:link w:val="ac"/>
    <w:rsid w:val="008D5633"/>
  </w:style>
  <w:style w:type="character" w:customStyle="1" w:styleId="ac">
    <w:name w:val="コメント文字列 (文字)"/>
    <w:link w:val="ab"/>
    <w:rsid w:val="008D563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8D5633"/>
    <w:rPr>
      <w:b/>
      <w:bCs/>
    </w:rPr>
  </w:style>
  <w:style w:type="character" w:customStyle="1" w:styleId="ae">
    <w:name w:val="コメント内容 (文字)"/>
    <w:link w:val="ad"/>
    <w:rsid w:val="008D5633"/>
    <w:rPr>
      <w:rFonts w:ascii="Century" w:hAnsi="Century"/>
      <w:b/>
      <w:bCs/>
      <w:szCs w:val="24"/>
    </w:rPr>
  </w:style>
  <w:style w:type="paragraph" w:styleId="af">
    <w:name w:val="Revision"/>
    <w:hidden/>
    <w:uiPriority w:val="99"/>
    <w:semiHidden/>
    <w:rsid w:val="00212B84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52C6-A8C8-4A23-AFD7-B542DC36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2024-03-14T02:42:00Z</dcterms:created>
  <dcterms:modified xsi:type="dcterms:W3CDTF">2024-03-14T02:42:00Z</dcterms:modified>
</cp:coreProperties>
</file>