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D55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18AA65A0" w14:textId="77777777" w:rsidTr="00E06590">
        <w:trPr>
          <w:trHeight w:hRule="exact" w:val="284"/>
        </w:trPr>
        <w:tc>
          <w:tcPr>
            <w:tcW w:w="1560" w:type="dxa"/>
          </w:tcPr>
          <w:p w14:paraId="2CF4F313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4C1DE789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32483F1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8AE6658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5C096B0A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705C3625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1C962FA4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74B16EA4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6599078C" w14:textId="77777777" w:rsidR="00E06590" w:rsidRPr="00116768" w:rsidRDefault="00B02FAA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AC36DEF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336AD4">
              <w:rPr>
                <w:rFonts w:ascii="Arial" w:eastAsia="ＭＳ ゴシック" w:hAnsi="Arial" w:hint="eastAsia"/>
                <w:szCs w:val="20"/>
              </w:rPr>
              <w:t>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65D4F20" w14:textId="6E86BEC2" w:rsidR="00E06590" w:rsidRPr="00C369F5" w:rsidRDefault="00C369F5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369F5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C369F5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E06590" w14:paraId="4DA1282A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55EE78B2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38992CE4" w14:textId="03B883BA" w:rsidR="00E06590" w:rsidRPr="00116768" w:rsidRDefault="00C369F5" w:rsidP="00E0659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50.00</w:t>
            </w:r>
            <w:r w:rsidR="00E0659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675BF3B4" w14:textId="3EA9535A" w:rsidR="00E06590" w:rsidRPr="00116768" w:rsidRDefault="00E33990" w:rsidP="00E06590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C369F5">
              <w:rPr>
                <w:rFonts w:hAnsi="ＭＳ 明朝"/>
                <w:szCs w:val="20"/>
              </w:rPr>
              <w:t>14.60</w:t>
            </w:r>
            <w:r w:rsidR="00E06590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E06590" w14:paraId="379C049C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1024F081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2E4C" w14:textId="77777777" w:rsidR="00E06590" w:rsidRPr="001D034C" w:rsidRDefault="00E06590" w:rsidP="00E06590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AA7777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="00336AD4">
              <w:rPr>
                <w:rFonts w:hint="eastAsia"/>
                <w:szCs w:val="20"/>
              </w:rPr>
              <w:t>5.71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AA7777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 w:rsidR="00336AD4">
              <w:rPr>
                <w:rFonts w:hint="eastAsia"/>
                <w:szCs w:val="20"/>
              </w:rPr>
              <w:t>5</w:t>
            </w:r>
            <w:r w:rsidRPr="004C084F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B02FAA" w14:paraId="555CDA98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1EC8E502" w14:textId="77777777" w:rsidR="00B02FAA" w:rsidRPr="00116768" w:rsidRDefault="00B02FAA" w:rsidP="00B02FA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C064642" w14:textId="77777777" w:rsidR="00B02FAA" w:rsidRPr="001D034C" w:rsidRDefault="00B02FAA" w:rsidP="00B02FAA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C22539" w14:textId="77777777" w:rsidR="00B02FAA" w:rsidRPr="003744F6" w:rsidRDefault="00B02FAA" w:rsidP="00B02F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2E1ACDFB" w14:textId="77777777" w:rsidR="00B02FAA" w:rsidRPr="001D034C" w:rsidRDefault="00B02FAA" w:rsidP="00B02F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08543E">
              <w:rPr>
                <w:rFonts w:cs="MS-Mincho" w:hint="eastAsia"/>
                <w:szCs w:val="20"/>
              </w:rPr>
              <w:t>黄色三二酸化鉄</w:t>
            </w:r>
            <w:r w:rsidRPr="003744F6">
              <w:rPr>
                <w:rFonts w:cs="MS-Mincho" w:hint="eastAsia"/>
                <w:szCs w:val="20"/>
              </w:rPr>
              <w:t>、ラウリル硫酸ナトリウム、ゼラチン</w:t>
            </w:r>
          </w:p>
        </w:tc>
      </w:tr>
      <w:tr w:rsidR="00B02FAA" w14:paraId="0A3301BB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663ACCD6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78D122DA" w14:textId="77777777" w:rsidR="00B02FAA" w:rsidRPr="001D034C" w:rsidRDefault="00B02FAA" w:rsidP="00B02F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B02FAA" w14:paraId="5B678070" w14:textId="77777777" w:rsidTr="009B3544">
        <w:trPr>
          <w:trHeight w:val="172"/>
        </w:trPr>
        <w:tc>
          <w:tcPr>
            <w:tcW w:w="1560" w:type="dxa"/>
            <w:vAlign w:val="center"/>
          </w:tcPr>
          <w:p w14:paraId="61D61236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6C85930E" w14:textId="77777777" w:rsidR="00B02FAA" w:rsidRPr="001D034C" w:rsidRDefault="00B02FAA" w:rsidP="00B02FAA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B02FAA" w14:paraId="1D0FA5AE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CB7285F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09949CA2" w14:textId="77777777" w:rsidR="00B02FAA" w:rsidRDefault="00B02FAA" w:rsidP="00B02FAA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25499758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133FD00E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121D6EB3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0E2C72B1" w14:textId="77777777" w:rsidR="00B02FAA" w:rsidRDefault="00B02FAA" w:rsidP="00B02FAA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5A38A37A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49E45B7B" w14:textId="77777777" w:rsidR="00B02FAA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5896678E" w14:textId="77777777" w:rsidR="00B02FAA" w:rsidRPr="001D034C" w:rsidRDefault="00B02FAA" w:rsidP="00B02FAA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B02FAA" w14:paraId="086E5C37" w14:textId="77777777" w:rsidTr="009B3544">
        <w:trPr>
          <w:trHeight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53B7AF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2BAAC9C" w14:textId="77777777" w:rsidR="00B02FAA" w:rsidRPr="00B329E1" w:rsidRDefault="00B02FAA" w:rsidP="00B02F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"/>
              <w:gridCol w:w="101"/>
              <w:gridCol w:w="917"/>
              <w:gridCol w:w="1018"/>
              <w:gridCol w:w="1145"/>
            </w:tblGrid>
            <w:tr w:rsidR="00B02FAA" w:rsidRPr="00B329E1" w14:paraId="6407616C" w14:textId="77777777" w:rsidTr="00BF544B">
              <w:trPr>
                <w:trHeight w:val="205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7CB636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6711C7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21E92A" w14:textId="77777777" w:rsidR="00B02FAA" w:rsidRPr="00B329E1" w:rsidRDefault="00B02FAA" w:rsidP="00B02FA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1FAE35A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5.1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0F0A72D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2.8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B4A14A8" w14:textId="77777777" w:rsidR="00B02FAA" w:rsidRPr="00B329E1" w:rsidRDefault="00B02FAA" w:rsidP="00B02FA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59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B02FAA" w:rsidRPr="00B329E1" w14:paraId="75E6B44A" w14:textId="77777777" w:rsidTr="00BF544B">
              <w:trPr>
                <w:trHeight w:hRule="exact" w:val="1021"/>
              </w:trPr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A3157C3" w14:textId="09C9C9E1" w:rsidR="00B02FAA" w:rsidRPr="00531B5B" w:rsidRDefault="00C369F5" w:rsidP="00B02FAA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A73BDC" wp14:editId="546D8D12">
                        <wp:extent cx="628650" cy="6477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007A0E" w14:textId="66AA1588" w:rsidR="00B02FAA" w:rsidRPr="00531B5B" w:rsidRDefault="00C369F5" w:rsidP="00B02FAA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B067B9" wp14:editId="6EDE7136">
                        <wp:extent cx="628650" cy="6477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r="3394" b="576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5736FE" w14:textId="1B5EBFC1" w:rsidR="00B02FAA" w:rsidRPr="00531B5B" w:rsidRDefault="00C369F5" w:rsidP="00B02FAA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880756" wp14:editId="0ED1A2C9">
                        <wp:extent cx="628650" cy="3619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9" t="74811" r="3394" b="12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7E561D3" w14:textId="77777777" w:rsidR="00B02FAA" w:rsidRPr="00B329E1" w:rsidRDefault="00B02FAA" w:rsidP="00B02FA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FAA" w:rsidRPr="00B329E1" w14:paraId="2B93F38F" w14:textId="77777777" w:rsidTr="00BF544B">
              <w:trPr>
                <w:trHeight w:hRule="exact" w:val="281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2E9F7684" w14:textId="77777777" w:rsidR="00B02FAA" w:rsidRPr="00B329E1" w:rsidRDefault="00B02FAA" w:rsidP="00B02FAA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</w:tcPr>
                <w:p w14:paraId="369274B4" w14:textId="77777777" w:rsidR="00B02FAA" w:rsidRPr="00DC04A3" w:rsidRDefault="00B02FAA" w:rsidP="00B02FA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65F38A71" w14:textId="77777777" w:rsidR="00B02FAA" w:rsidRPr="00B329E1" w:rsidRDefault="00B02FAA" w:rsidP="00B02FAA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B12F48E" w14:textId="77777777" w:rsidR="00B02FAA" w:rsidRDefault="00B02FAA" w:rsidP="00B02FAA">
            <w:pPr>
              <w:ind w:leftChars="-20" w:left="-38"/>
              <w:rPr>
                <w:sz w:val="18"/>
                <w:szCs w:val="18"/>
              </w:rPr>
            </w:pPr>
            <w:r w:rsidRPr="003E741B">
              <w:rPr>
                <w:rFonts w:hint="eastAsia"/>
                <w:sz w:val="18"/>
                <w:szCs w:val="18"/>
              </w:rPr>
              <w:t>キャップ部及びボディ部が</w:t>
            </w:r>
            <w:r>
              <w:rPr>
                <w:rFonts w:hint="eastAsia"/>
                <w:sz w:val="18"/>
                <w:szCs w:val="18"/>
              </w:rPr>
              <w:t>だいだい色</w:t>
            </w:r>
            <w:r w:rsidRPr="003E741B">
              <w:rPr>
                <w:rFonts w:hint="eastAsia"/>
                <w:sz w:val="18"/>
                <w:szCs w:val="18"/>
              </w:rPr>
              <w:t>の硬カプセル剤</w:t>
            </w:r>
          </w:p>
          <w:p w14:paraId="313CCDD1" w14:textId="77777777" w:rsidR="00B02FAA" w:rsidRPr="00B329E1" w:rsidRDefault="00B02FAA" w:rsidP="00B02FAA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5.85m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04B0A9CA" w14:textId="77777777" w:rsidR="00B02FAA" w:rsidRPr="00E06590" w:rsidRDefault="00B02FAA" w:rsidP="00B02FA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02FAA" w14:paraId="3535F7F0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DFF131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734A9BD" w14:textId="77777777" w:rsidR="00B02FAA" w:rsidRPr="00075F31" w:rsidRDefault="00B02FAA" w:rsidP="00B02FAA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2A606F55" w14:textId="77777777" w:rsidR="00B02FAA" w:rsidRDefault="00B02FAA" w:rsidP="00B02FAA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09BE825" w14:textId="36C8793A" w:rsidR="00B02FAA" w:rsidRDefault="00C369F5" w:rsidP="00B02FAA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498E53FF" wp14:editId="30D00123">
                  <wp:extent cx="3162300" cy="22764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5AC3C" w14:textId="77777777" w:rsidR="00B02FAA" w:rsidRPr="00C70510" w:rsidRDefault="00B02FAA" w:rsidP="00B02FAA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284D36A4" w14:textId="77777777" w:rsidR="00B02FAA" w:rsidRPr="000933B3" w:rsidRDefault="00B02FAA" w:rsidP="00B02FAA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B02FAA" w14:paraId="3AF81BA5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DEEAE9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66E6AFEE" w14:textId="77777777" w:rsidR="00B02FAA" w:rsidRPr="00512D05" w:rsidRDefault="00B02FAA" w:rsidP="00B02FAA"/>
        </w:tc>
      </w:tr>
      <w:tr w:rsidR="00B02FAA" w14:paraId="5EFB03DD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5B496F24" w14:textId="77777777" w:rsidR="00B02FAA" w:rsidRPr="00075F31" w:rsidRDefault="00B02FAA" w:rsidP="00B02FA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2B39AEFE" w14:textId="77777777" w:rsidR="00B02FAA" w:rsidRDefault="00B02FAA" w:rsidP="00B02F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ED01AF6" w14:textId="47EF6DFA" w:rsidR="00BF544B" w:rsidRDefault="00B879CE" w:rsidP="009B3544">
      <w:pPr>
        <w:jc w:val="right"/>
      </w:pPr>
      <w:r>
        <w:rPr>
          <w:rFonts w:hint="eastAsia"/>
        </w:rPr>
        <w:t>20</w:t>
      </w:r>
      <w:r>
        <w:t>2</w:t>
      </w:r>
      <w:r w:rsidR="00E70B43">
        <w:rPr>
          <w:rFonts w:hint="eastAsia"/>
        </w:rPr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BF544B" w:rsidSect="00314E46">
      <w:pgSz w:w="11906" w:h="16838" w:code="9"/>
      <w:pgMar w:top="-292" w:right="737" w:bottom="426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F03F" w14:textId="77777777" w:rsidR="00462DDC" w:rsidRDefault="00462DDC">
      <w:r>
        <w:separator/>
      </w:r>
    </w:p>
  </w:endnote>
  <w:endnote w:type="continuationSeparator" w:id="0">
    <w:p w14:paraId="1E819883" w14:textId="77777777" w:rsidR="00462DDC" w:rsidRDefault="0046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035C" w14:textId="77777777" w:rsidR="00462DDC" w:rsidRDefault="00462DDC">
      <w:r>
        <w:separator/>
      </w:r>
    </w:p>
  </w:footnote>
  <w:footnote w:type="continuationSeparator" w:id="0">
    <w:p w14:paraId="3EE30FD3" w14:textId="77777777" w:rsidR="00462DDC" w:rsidRDefault="0046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96395093">
    <w:abstractNumId w:val="0"/>
  </w:num>
  <w:num w:numId="2" w16cid:durableId="1193693326">
    <w:abstractNumId w:val="10"/>
  </w:num>
  <w:num w:numId="3" w16cid:durableId="1191988067">
    <w:abstractNumId w:val="5"/>
  </w:num>
  <w:num w:numId="4" w16cid:durableId="1731345092">
    <w:abstractNumId w:val="1"/>
  </w:num>
  <w:num w:numId="5" w16cid:durableId="1626154297">
    <w:abstractNumId w:val="2"/>
  </w:num>
  <w:num w:numId="6" w16cid:durableId="1298219352">
    <w:abstractNumId w:val="9"/>
  </w:num>
  <w:num w:numId="7" w16cid:durableId="552742080">
    <w:abstractNumId w:val="4"/>
  </w:num>
  <w:num w:numId="8" w16cid:durableId="942614967">
    <w:abstractNumId w:val="7"/>
  </w:num>
  <w:num w:numId="9" w16cid:durableId="587736282">
    <w:abstractNumId w:val="6"/>
  </w:num>
  <w:num w:numId="10" w16cid:durableId="87773650">
    <w:abstractNumId w:val="3"/>
  </w:num>
  <w:num w:numId="11" w16cid:durableId="654257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3BC6"/>
    <w:rsid w:val="00015921"/>
    <w:rsid w:val="00016D81"/>
    <w:rsid w:val="00020621"/>
    <w:rsid w:val="00030F81"/>
    <w:rsid w:val="00033121"/>
    <w:rsid w:val="0004396B"/>
    <w:rsid w:val="00046108"/>
    <w:rsid w:val="00074554"/>
    <w:rsid w:val="00075F31"/>
    <w:rsid w:val="00080287"/>
    <w:rsid w:val="0008386E"/>
    <w:rsid w:val="0008543E"/>
    <w:rsid w:val="00092820"/>
    <w:rsid w:val="000A18BB"/>
    <w:rsid w:val="000A1C0B"/>
    <w:rsid w:val="000A3756"/>
    <w:rsid w:val="000A5549"/>
    <w:rsid w:val="000A6F56"/>
    <w:rsid w:val="000B450A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04D61"/>
    <w:rsid w:val="0011452D"/>
    <w:rsid w:val="00116768"/>
    <w:rsid w:val="00126A5F"/>
    <w:rsid w:val="00130F18"/>
    <w:rsid w:val="001328D9"/>
    <w:rsid w:val="00135683"/>
    <w:rsid w:val="0014000A"/>
    <w:rsid w:val="00141448"/>
    <w:rsid w:val="00145BDD"/>
    <w:rsid w:val="00181F9C"/>
    <w:rsid w:val="001875D0"/>
    <w:rsid w:val="00191847"/>
    <w:rsid w:val="00194313"/>
    <w:rsid w:val="00197B4F"/>
    <w:rsid w:val="001A4CA9"/>
    <w:rsid w:val="001A7B1B"/>
    <w:rsid w:val="001D6D38"/>
    <w:rsid w:val="001E3AF0"/>
    <w:rsid w:val="001E3EB9"/>
    <w:rsid w:val="001F3F84"/>
    <w:rsid w:val="002007CB"/>
    <w:rsid w:val="002014A2"/>
    <w:rsid w:val="00202302"/>
    <w:rsid w:val="002037CF"/>
    <w:rsid w:val="002136A4"/>
    <w:rsid w:val="00240411"/>
    <w:rsid w:val="0024443F"/>
    <w:rsid w:val="00246D60"/>
    <w:rsid w:val="00246F9F"/>
    <w:rsid w:val="002530B7"/>
    <w:rsid w:val="00271048"/>
    <w:rsid w:val="00277A66"/>
    <w:rsid w:val="00290C56"/>
    <w:rsid w:val="002932D8"/>
    <w:rsid w:val="00296B56"/>
    <w:rsid w:val="002A01F3"/>
    <w:rsid w:val="002C02CE"/>
    <w:rsid w:val="002C7575"/>
    <w:rsid w:val="002D5402"/>
    <w:rsid w:val="002D5946"/>
    <w:rsid w:val="002D71F1"/>
    <w:rsid w:val="002E32CE"/>
    <w:rsid w:val="002E52A2"/>
    <w:rsid w:val="002F2D1C"/>
    <w:rsid w:val="002F4E60"/>
    <w:rsid w:val="002F6EAB"/>
    <w:rsid w:val="002F744D"/>
    <w:rsid w:val="00307EB0"/>
    <w:rsid w:val="00311DDD"/>
    <w:rsid w:val="00314E46"/>
    <w:rsid w:val="0032067C"/>
    <w:rsid w:val="00320F2C"/>
    <w:rsid w:val="003215A3"/>
    <w:rsid w:val="00322899"/>
    <w:rsid w:val="003237AB"/>
    <w:rsid w:val="0032478C"/>
    <w:rsid w:val="003277B0"/>
    <w:rsid w:val="00327AD0"/>
    <w:rsid w:val="003313D0"/>
    <w:rsid w:val="003348DB"/>
    <w:rsid w:val="00336AD4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3D5986"/>
    <w:rsid w:val="003F52E3"/>
    <w:rsid w:val="00404F12"/>
    <w:rsid w:val="00404FB1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2DDC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2FB5"/>
    <w:rsid w:val="004B325C"/>
    <w:rsid w:val="004B5CD6"/>
    <w:rsid w:val="004B7FCF"/>
    <w:rsid w:val="004D3FF9"/>
    <w:rsid w:val="004D44A5"/>
    <w:rsid w:val="004E29A9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1B5B"/>
    <w:rsid w:val="00532337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3EA4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266E"/>
    <w:rsid w:val="006132A2"/>
    <w:rsid w:val="00615FB2"/>
    <w:rsid w:val="0061671E"/>
    <w:rsid w:val="00617809"/>
    <w:rsid w:val="00622323"/>
    <w:rsid w:val="00627930"/>
    <w:rsid w:val="006432CC"/>
    <w:rsid w:val="00653BF3"/>
    <w:rsid w:val="00654341"/>
    <w:rsid w:val="006548F9"/>
    <w:rsid w:val="00662D7D"/>
    <w:rsid w:val="006866B3"/>
    <w:rsid w:val="006874EB"/>
    <w:rsid w:val="00692ECF"/>
    <w:rsid w:val="00695A72"/>
    <w:rsid w:val="006975A1"/>
    <w:rsid w:val="006A3220"/>
    <w:rsid w:val="006A6CCE"/>
    <w:rsid w:val="006B3F27"/>
    <w:rsid w:val="006C5E3D"/>
    <w:rsid w:val="006D6631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37896"/>
    <w:rsid w:val="00740508"/>
    <w:rsid w:val="00743E15"/>
    <w:rsid w:val="00751125"/>
    <w:rsid w:val="007570C5"/>
    <w:rsid w:val="00764F87"/>
    <w:rsid w:val="007721E2"/>
    <w:rsid w:val="00780C00"/>
    <w:rsid w:val="00786D6A"/>
    <w:rsid w:val="00787DA0"/>
    <w:rsid w:val="007912EA"/>
    <w:rsid w:val="00791BC6"/>
    <w:rsid w:val="00792A8F"/>
    <w:rsid w:val="007A2541"/>
    <w:rsid w:val="007A324A"/>
    <w:rsid w:val="007C0A0A"/>
    <w:rsid w:val="007C1727"/>
    <w:rsid w:val="007C44E3"/>
    <w:rsid w:val="007C4F1E"/>
    <w:rsid w:val="007D514B"/>
    <w:rsid w:val="007F3678"/>
    <w:rsid w:val="007F430A"/>
    <w:rsid w:val="00802328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4004"/>
    <w:rsid w:val="00884DAB"/>
    <w:rsid w:val="00894A78"/>
    <w:rsid w:val="008B0A70"/>
    <w:rsid w:val="008C1E5E"/>
    <w:rsid w:val="008E05D5"/>
    <w:rsid w:val="008E1467"/>
    <w:rsid w:val="008E4A0D"/>
    <w:rsid w:val="008E7C3E"/>
    <w:rsid w:val="008F28ED"/>
    <w:rsid w:val="00903F05"/>
    <w:rsid w:val="00927287"/>
    <w:rsid w:val="00930216"/>
    <w:rsid w:val="0093639F"/>
    <w:rsid w:val="00937EC6"/>
    <w:rsid w:val="00944DEC"/>
    <w:rsid w:val="0095009F"/>
    <w:rsid w:val="0095328A"/>
    <w:rsid w:val="00961644"/>
    <w:rsid w:val="009672D3"/>
    <w:rsid w:val="009711E7"/>
    <w:rsid w:val="00971344"/>
    <w:rsid w:val="00975DB3"/>
    <w:rsid w:val="00977BF7"/>
    <w:rsid w:val="00984003"/>
    <w:rsid w:val="009B2862"/>
    <w:rsid w:val="009B3544"/>
    <w:rsid w:val="009C1B77"/>
    <w:rsid w:val="009C226D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5180"/>
    <w:rsid w:val="00A86AE5"/>
    <w:rsid w:val="00A97788"/>
    <w:rsid w:val="00AA7777"/>
    <w:rsid w:val="00AC4BA1"/>
    <w:rsid w:val="00AD0777"/>
    <w:rsid w:val="00AD7C39"/>
    <w:rsid w:val="00AE3252"/>
    <w:rsid w:val="00AE71DE"/>
    <w:rsid w:val="00B016F8"/>
    <w:rsid w:val="00B02FAA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815CE"/>
    <w:rsid w:val="00B879CE"/>
    <w:rsid w:val="00B960FD"/>
    <w:rsid w:val="00BA436B"/>
    <w:rsid w:val="00BB0F50"/>
    <w:rsid w:val="00BB6F63"/>
    <w:rsid w:val="00BC012E"/>
    <w:rsid w:val="00BC07F9"/>
    <w:rsid w:val="00BC286A"/>
    <w:rsid w:val="00BC2D3A"/>
    <w:rsid w:val="00BC35D2"/>
    <w:rsid w:val="00BC4610"/>
    <w:rsid w:val="00BC5A3D"/>
    <w:rsid w:val="00BD15DE"/>
    <w:rsid w:val="00BD3E50"/>
    <w:rsid w:val="00BF2D1F"/>
    <w:rsid w:val="00BF544B"/>
    <w:rsid w:val="00C05290"/>
    <w:rsid w:val="00C13AA7"/>
    <w:rsid w:val="00C2207F"/>
    <w:rsid w:val="00C22655"/>
    <w:rsid w:val="00C253FB"/>
    <w:rsid w:val="00C341BF"/>
    <w:rsid w:val="00C34F43"/>
    <w:rsid w:val="00C3535C"/>
    <w:rsid w:val="00C369F5"/>
    <w:rsid w:val="00C44F81"/>
    <w:rsid w:val="00C451F5"/>
    <w:rsid w:val="00C70D27"/>
    <w:rsid w:val="00C745D2"/>
    <w:rsid w:val="00C76E00"/>
    <w:rsid w:val="00C84357"/>
    <w:rsid w:val="00C87079"/>
    <w:rsid w:val="00C91DB7"/>
    <w:rsid w:val="00CA3EF6"/>
    <w:rsid w:val="00CA409E"/>
    <w:rsid w:val="00CB7213"/>
    <w:rsid w:val="00CB7F28"/>
    <w:rsid w:val="00CC2114"/>
    <w:rsid w:val="00CC3983"/>
    <w:rsid w:val="00CC48CB"/>
    <w:rsid w:val="00CC5333"/>
    <w:rsid w:val="00CF2B08"/>
    <w:rsid w:val="00D04702"/>
    <w:rsid w:val="00D06BCC"/>
    <w:rsid w:val="00D116A3"/>
    <w:rsid w:val="00D14F8E"/>
    <w:rsid w:val="00D161E8"/>
    <w:rsid w:val="00D203FF"/>
    <w:rsid w:val="00D23832"/>
    <w:rsid w:val="00D33EA2"/>
    <w:rsid w:val="00D405EB"/>
    <w:rsid w:val="00D407D5"/>
    <w:rsid w:val="00D6737C"/>
    <w:rsid w:val="00D761B1"/>
    <w:rsid w:val="00D7648B"/>
    <w:rsid w:val="00D8557C"/>
    <w:rsid w:val="00D9478E"/>
    <w:rsid w:val="00D96E98"/>
    <w:rsid w:val="00DA0680"/>
    <w:rsid w:val="00DB291D"/>
    <w:rsid w:val="00DB3026"/>
    <w:rsid w:val="00DB3E5A"/>
    <w:rsid w:val="00DB5A46"/>
    <w:rsid w:val="00DC04A3"/>
    <w:rsid w:val="00DC3587"/>
    <w:rsid w:val="00DC63E9"/>
    <w:rsid w:val="00DD13C2"/>
    <w:rsid w:val="00DD7743"/>
    <w:rsid w:val="00DE5B5A"/>
    <w:rsid w:val="00DF04E6"/>
    <w:rsid w:val="00DF0DE3"/>
    <w:rsid w:val="00E03AC4"/>
    <w:rsid w:val="00E042E7"/>
    <w:rsid w:val="00E06590"/>
    <w:rsid w:val="00E147FA"/>
    <w:rsid w:val="00E22E4E"/>
    <w:rsid w:val="00E33990"/>
    <w:rsid w:val="00E436DD"/>
    <w:rsid w:val="00E51C27"/>
    <w:rsid w:val="00E560B3"/>
    <w:rsid w:val="00E6091D"/>
    <w:rsid w:val="00E62ECF"/>
    <w:rsid w:val="00E6542A"/>
    <w:rsid w:val="00E65BBD"/>
    <w:rsid w:val="00E70B43"/>
    <w:rsid w:val="00E70E12"/>
    <w:rsid w:val="00E73E67"/>
    <w:rsid w:val="00E752E4"/>
    <w:rsid w:val="00E76BBA"/>
    <w:rsid w:val="00E82CE6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06E28"/>
    <w:rsid w:val="00F13BB4"/>
    <w:rsid w:val="00F14CB4"/>
    <w:rsid w:val="00F2374A"/>
    <w:rsid w:val="00F2638F"/>
    <w:rsid w:val="00F32874"/>
    <w:rsid w:val="00F4076B"/>
    <w:rsid w:val="00F44236"/>
    <w:rsid w:val="00F51702"/>
    <w:rsid w:val="00F520FE"/>
    <w:rsid w:val="00F6179A"/>
    <w:rsid w:val="00F71A1B"/>
    <w:rsid w:val="00F81049"/>
    <w:rsid w:val="00FA1BA6"/>
    <w:rsid w:val="00FA4E49"/>
    <w:rsid w:val="00FB0656"/>
    <w:rsid w:val="00FB1BA2"/>
    <w:rsid w:val="00FB245A"/>
    <w:rsid w:val="00FB5A62"/>
    <w:rsid w:val="00FB6A10"/>
    <w:rsid w:val="00FC14ED"/>
    <w:rsid w:val="00FC6F1E"/>
    <w:rsid w:val="00FD025F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5E2FF0"/>
  <w15:chartTrackingRefBased/>
  <w15:docId w15:val="{CFA5F954-6D89-4208-9457-D7155D0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C3038-189C-432F-A912-6FA911A6B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FAF92-9BAE-4777-8F5F-E676244E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アトモキセチン錠5mg「DSEP」製品別比較表2304(案)</vt:lpstr>
      <vt:lpstr>後　　発　　品</vt:lpstr>
    </vt:vector>
  </TitlesOfParts>
  <Company>大原薬品工業株式会社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アトモキセチン錠5mg「DSEP」製品別比較表2304(案)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2024-03-13T04:04:00Z</dcterms:created>
  <dcterms:modified xsi:type="dcterms:W3CDTF">2024-03-13T04:04:00Z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