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577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3456CD27" w14:textId="77777777" w:rsidTr="00B55873">
        <w:trPr>
          <w:trHeight w:hRule="exact" w:val="340"/>
        </w:trPr>
        <w:tc>
          <w:tcPr>
            <w:tcW w:w="1704" w:type="dxa"/>
          </w:tcPr>
          <w:p w14:paraId="5D4457D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1EB4E7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B2EFAC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CBEE45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0109217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5656ADD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5657435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E998A8E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724B2DAE" w14:textId="77777777" w:rsidR="00B016F8" w:rsidRPr="00075F31" w:rsidRDefault="00BA6FB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49245616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C03428">
              <w:rPr>
                <w:rFonts w:ascii="Arial" w:eastAsia="ＭＳ ゴシック" w:hAnsi="Arial" w:hint="eastAsia"/>
              </w:rPr>
              <w:t>16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120756CC" w14:textId="0DC1C15C" w:rsidR="00B016F8" w:rsidRPr="009551C1" w:rsidRDefault="009551C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9551C1">
              <w:rPr>
                <w:rFonts w:ascii="Arial" w:eastAsia="ＭＳ ゴシック" w:hAnsi="Arial" w:cs="Arial" w:hint="eastAsia"/>
              </w:rPr>
              <w:t>ディオバン錠</w:t>
            </w:r>
            <w:r w:rsidRPr="009551C1">
              <w:rPr>
                <w:rFonts w:ascii="Arial" w:eastAsia="ＭＳ ゴシック" w:hAnsi="Arial" w:cs="Arial" w:hint="eastAsia"/>
              </w:rPr>
              <w:t>160mg</w:t>
            </w:r>
          </w:p>
        </w:tc>
      </w:tr>
      <w:tr w:rsidR="00B016F8" w14:paraId="35C8538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365372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7D01137A" w14:textId="46360DE4" w:rsidR="00B016F8" w:rsidRPr="00E67D59" w:rsidRDefault="009551C1" w:rsidP="000976D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20.90</w:t>
            </w:r>
            <w:r w:rsidR="00B016F8" w:rsidRPr="00E67D5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2D552063" w14:textId="5AF4FEA6" w:rsidR="00B016F8" w:rsidRPr="00E67D59" w:rsidRDefault="009551C1" w:rsidP="000976D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39.70</w:t>
            </w:r>
            <w:r w:rsidR="00B016F8" w:rsidRPr="00E67D59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55509AF5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D23685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7266301C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C03428">
              <w:rPr>
                <w:rFonts w:hint="eastAsia"/>
              </w:rPr>
              <w:t>16</w:t>
            </w:r>
            <w:r w:rsidR="004B44B9"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20084096" w14:textId="77777777" w:rsidTr="004B44B9">
        <w:tc>
          <w:tcPr>
            <w:tcW w:w="1704" w:type="dxa"/>
            <w:vAlign w:val="center"/>
          </w:tcPr>
          <w:p w14:paraId="7B068A7B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FB989B" w14:textId="77777777" w:rsidR="005D7609" w:rsidRPr="00D407D5" w:rsidRDefault="004B44B9" w:rsidP="00E67D5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</w:t>
            </w:r>
            <w:r w:rsidR="007F430A">
              <w:rPr>
                <w:rFonts w:hint="eastAsia"/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軽質無水ケイ酸、</w:t>
            </w:r>
            <w:r w:rsidR="007F430A">
              <w:rPr>
                <w:rFonts w:hint="eastAsia"/>
                <w:szCs w:val="20"/>
              </w:rPr>
              <w:t>ステアリン酸マグネシウム</w:t>
            </w:r>
            <w:r>
              <w:rPr>
                <w:rFonts w:hint="eastAsia"/>
                <w:szCs w:val="20"/>
              </w:rPr>
              <w:t>、タルク、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</w:t>
            </w:r>
            <w:r w:rsidR="007F430A">
              <w:rPr>
                <w:rFonts w:hint="eastAsia"/>
                <w:szCs w:val="20"/>
              </w:rPr>
              <w:t>酸化チタン、カルナウバロウ</w:t>
            </w:r>
            <w:r w:rsidR="007E776F">
              <w:rPr>
                <w:rFonts w:hint="eastAsia"/>
                <w:szCs w:val="20"/>
              </w:rPr>
              <w:t>、その他</w:t>
            </w:r>
            <w:r w:rsidR="007E776F">
              <w:rPr>
                <w:rFonts w:hint="eastAsia"/>
                <w:szCs w:val="20"/>
              </w:rPr>
              <w:t>1</w:t>
            </w:r>
            <w:r w:rsidR="007E776F"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1A38F8" w14:textId="77777777" w:rsidR="005D7609" w:rsidRPr="00D407D5" w:rsidRDefault="005C12AD" w:rsidP="00E67D5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</w:t>
            </w:r>
            <w:r w:rsidR="004B44B9">
              <w:rPr>
                <w:rFonts w:hint="eastAsia"/>
                <w:szCs w:val="20"/>
              </w:rPr>
              <w:t>セル</w:t>
            </w:r>
            <w:r>
              <w:rPr>
                <w:rFonts w:hint="eastAsia"/>
                <w:szCs w:val="20"/>
              </w:rPr>
              <w:t>ロース、</w:t>
            </w:r>
            <w:r w:rsidR="004B44B9">
              <w:rPr>
                <w:rFonts w:hint="eastAsia"/>
                <w:szCs w:val="20"/>
              </w:rPr>
              <w:t>無水ケイ酸、タルク、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4B44B9">
              <w:rPr>
                <w:rFonts w:hint="eastAsia"/>
                <w:szCs w:val="20"/>
              </w:rPr>
              <w:t>ヒプロメロース、マクロゴール、</w:t>
            </w:r>
            <w:r>
              <w:rPr>
                <w:rFonts w:hint="eastAsia"/>
                <w:szCs w:val="20"/>
              </w:rPr>
              <w:t>酸化チタン</w:t>
            </w:r>
          </w:p>
        </w:tc>
      </w:tr>
      <w:tr w:rsidR="00ED6938" w14:paraId="47CADDA1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77A280B3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30304B70" w14:textId="77777777" w:rsidR="00ED6938" w:rsidRPr="00ED6938" w:rsidRDefault="004B44B9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E9129E" w14:paraId="4819D0B1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4CA55070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7D0BC88D" w14:textId="77777777" w:rsidR="00E9129E" w:rsidRPr="00D407D5" w:rsidRDefault="00E9129E" w:rsidP="004B44B9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0FCD4D8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2167FFBA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CA4BDA" w14:textId="77777777" w:rsidR="009B2862" w:rsidRPr="00ED0B20" w:rsidRDefault="009B2862" w:rsidP="00E67D59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7935D2"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 w:rsidR="007935D2">
              <w:rPr>
                <w:rFonts w:cs="Arial Unicode MS" w:hint="eastAsia"/>
                <w:szCs w:val="20"/>
              </w:rPr>
              <w:t>8</w:t>
            </w:r>
            <w:r>
              <w:rPr>
                <w:rFonts w:cs="Arial Unicode MS" w:hint="eastAsia"/>
                <w:szCs w:val="20"/>
              </w:rPr>
              <w:t>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なお、年齢、症状に応じて</w:t>
            </w:r>
            <w:r>
              <w:rPr>
                <w:rFonts w:ascii="ＭＳ 明朝" w:hAnsi="ＭＳ 明朝" w:cs="Arial Unicode MS" w:hint="eastAsia"/>
                <w:szCs w:val="20"/>
              </w:rPr>
              <w:t>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="007935D2"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4CCB666" w14:textId="77777777" w:rsidR="009B2862" w:rsidRDefault="007935D2" w:rsidP="00E67D59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7C7E367A" w14:textId="77777777" w:rsidR="007935D2" w:rsidRPr="00ED0B20" w:rsidRDefault="007935D2" w:rsidP="00E67D59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B016F8" w14:paraId="4AF36ED0" w14:textId="77777777" w:rsidTr="00E67D59">
        <w:trPr>
          <w:trHeight w:hRule="exact" w:val="147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E7E12F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A9BBC2" w14:textId="77777777" w:rsidR="00B016F8" w:rsidRPr="00E67D59" w:rsidRDefault="00C77C2C" w:rsidP="00AD0777">
            <w:pPr>
              <w:rPr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白</w:t>
            </w:r>
            <w:r w:rsidR="00A565FC" w:rsidRPr="00E67D59">
              <w:rPr>
                <w:rFonts w:hint="eastAsia"/>
                <w:sz w:val="19"/>
                <w:szCs w:val="19"/>
              </w:rPr>
              <w:t>色の</w:t>
            </w:r>
            <w:r w:rsidR="00082929" w:rsidRPr="00E67D59">
              <w:rPr>
                <w:rFonts w:hint="eastAsia"/>
                <w:sz w:val="19"/>
                <w:szCs w:val="19"/>
              </w:rPr>
              <w:t>割線入り</w:t>
            </w:r>
            <w:r w:rsidR="005A7498" w:rsidRPr="00E67D59">
              <w:rPr>
                <w:rFonts w:hint="eastAsia"/>
                <w:sz w:val="19"/>
                <w:szCs w:val="19"/>
              </w:rPr>
              <w:t>フィルムコーティング</w:t>
            </w:r>
            <w:r w:rsidR="00E042E7" w:rsidRPr="00E67D59">
              <w:rPr>
                <w:rFonts w:hint="eastAsia"/>
                <w:sz w:val="19"/>
                <w:szCs w:val="19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"/>
              <w:gridCol w:w="956"/>
              <w:gridCol w:w="956"/>
              <w:gridCol w:w="1264"/>
            </w:tblGrid>
            <w:tr w:rsidR="00B55873" w:rsidRPr="00176C91" w14:paraId="0D44C8D4" w14:textId="77777777" w:rsidTr="00E67D59">
              <w:trPr>
                <w:trHeight w:val="205"/>
              </w:trPr>
              <w:tc>
                <w:tcPr>
                  <w:tcW w:w="956" w:type="dxa"/>
                  <w:shd w:val="clear" w:color="auto" w:fill="auto"/>
                  <w:vAlign w:val="center"/>
                </w:tcPr>
                <w:p w14:paraId="6B94E641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A523137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E36F082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CB589CA" w14:textId="77777777" w:rsidR="00174312" w:rsidRPr="00E67D59" w:rsidRDefault="00174312" w:rsidP="00E67D59">
                  <w:pPr>
                    <w:spacing w:line="220" w:lineRule="exact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長径：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14.6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4B73C6B3" w14:textId="77777777" w:rsidR="00B55873" w:rsidRPr="00E67D59" w:rsidRDefault="00174312" w:rsidP="00E67D59">
                  <w:pPr>
                    <w:spacing w:line="220" w:lineRule="exact"/>
                    <w:jc w:val="both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短径：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5.8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339AA356" w14:textId="77777777" w:rsidR="00B55873" w:rsidRPr="00E67D59" w:rsidRDefault="00B55873" w:rsidP="00E67D59">
                  <w:pPr>
                    <w:spacing w:line="220" w:lineRule="exact"/>
                    <w:jc w:val="both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厚さ：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5.7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4E78D9B5" w14:textId="77777777" w:rsidR="00B55873" w:rsidRPr="00176C91" w:rsidRDefault="00B55873" w:rsidP="00E67D59">
                  <w:pPr>
                    <w:spacing w:line="220" w:lineRule="exact"/>
                    <w:jc w:val="both"/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重量：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375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mg</w:t>
                  </w:r>
                </w:p>
              </w:tc>
            </w:tr>
            <w:tr w:rsidR="00B55873" w:rsidRPr="00176C91" w14:paraId="6A5797CC" w14:textId="77777777" w:rsidTr="00E67D59">
              <w:trPr>
                <w:trHeight w:hRule="exact" w:val="624"/>
              </w:trPr>
              <w:tc>
                <w:tcPr>
                  <w:tcW w:w="956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2D918DA" w14:textId="5B75CE73" w:rsidR="00B55873" w:rsidRPr="00176C91" w:rsidRDefault="009551C1" w:rsidP="00C409A7">
                  <w:pPr>
                    <w:ind w:leftChars="-11" w:rightChars="-14" w:right="-2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61D915" wp14:editId="071F3BEC">
                        <wp:extent cx="600075" cy="247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4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7D9B20A2" w14:textId="2639BF4A" w:rsidR="00B55873" w:rsidRPr="00176C91" w:rsidRDefault="009551C1" w:rsidP="00C409A7">
                  <w:pPr>
                    <w:ind w:leftChars="-58" w:left="-2" w:rightChars="-58" w:right="-111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D1B7B2" wp14:editId="26257C53">
                        <wp:extent cx="600075" cy="247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844" r="33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33FE4F5" w14:textId="734F6D23" w:rsidR="00B55873" w:rsidRPr="00176C91" w:rsidRDefault="009551C1" w:rsidP="00E67D59">
                  <w:pPr>
                    <w:ind w:leftChars="-55" w:left="-4" w:rightChars="-56" w:right="-107" w:hangingChars="53" w:hanging="10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78102EE" wp14:editId="11AC9D91">
                        <wp:extent cx="600075" cy="2476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53F5975" w14:textId="77777777" w:rsidR="00B55873" w:rsidRPr="00176C91" w:rsidRDefault="00B55873" w:rsidP="00AD0777"/>
              </w:tc>
            </w:tr>
          </w:tbl>
          <w:p w14:paraId="3D675316" w14:textId="77777777" w:rsidR="00500499" w:rsidRPr="00E67D59" w:rsidRDefault="00B016F8" w:rsidP="00E67D59">
            <w:pPr>
              <w:spacing w:beforeLines="25" w:before="73"/>
              <w:rPr>
                <w:rFonts w:ascii="ＭＳ 明朝" w:hAnsi="ＭＳ 明朝"/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識別コード：</w:t>
            </w:r>
            <w:r w:rsidR="009B1EE4" w:rsidRPr="00E67D59">
              <w:rPr>
                <w:rFonts w:hint="eastAsia"/>
                <w:sz w:val="19"/>
                <w:szCs w:val="19"/>
              </w:rPr>
              <w:t>バルサルタン</w:t>
            </w:r>
            <w:r w:rsidR="00950C6D" w:rsidRPr="00E67D59">
              <w:rPr>
                <w:rFonts w:hint="eastAsia"/>
                <w:sz w:val="19"/>
                <w:szCs w:val="19"/>
              </w:rPr>
              <w:t xml:space="preserve">  16</w:t>
            </w:r>
            <w:r w:rsidR="009B1EE4" w:rsidRPr="00E67D59">
              <w:rPr>
                <w:rFonts w:hint="eastAsia"/>
                <w:sz w:val="19"/>
                <w:szCs w:val="19"/>
              </w:rPr>
              <w:t>0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3FEB5500" w14:textId="77777777" w:rsidR="00AD0777" w:rsidRPr="00444918" w:rsidRDefault="00C77C2C" w:rsidP="00950C6D">
            <w:pPr>
              <w:rPr>
                <w:sz w:val="19"/>
                <w:szCs w:val="19"/>
              </w:rPr>
            </w:pPr>
            <w:r w:rsidRPr="00444918">
              <w:rPr>
                <w:rFonts w:hint="eastAsia"/>
                <w:sz w:val="19"/>
                <w:szCs w:val="19"/>
              </w:rPr>
              <w:t>白</w:t>
            </w:r>
            <w:r w:rsidR="00A565FC" w:rsidRPr="00444918">
              <w:rPr>
                <w:rFonts w:hint="eastAsia"/>
                <w:sz w:val="19"/>
                <w:szCs w:val="19"/>
              </w:rPr>
              <w:t>色の</w:t>
            </w:r>
            <w:r w:rsidR="00936378" w:rsidRPr="00444918">
              <w:rPr>
                <w:rFonts w:hint="eastAsia"/>
                <w:sz w:val="19"/>
                <w:szCs w:val="19"/>
              </w:rPr>
              <w:t>長楕円形をした</w:t>
            </w:r>
            <w:r w:rsidR="00082929" w:rsidRPr="00444918">
              <w:rPr>
                <w:rFonts w:hint="eastAsia"/>
                <w:sz w:val="19"/>
                <w:szCs w:val="19"/>
              </w:rPr>
              <w:t>割線入り</w:t>
            </w:r>
            <w:r w:rsidR="00DB27F8" w:rsidRPr="00444918">
              <w:rPr>
                <w:rFonts w:hint="eastAsia"/>
                <w:sz w:val="19"/>
                <w:szCs w:val="19"/>
              </w:rPr>
              <w:t>フィルムコート</w:t>
            </w:r>
            <w:r w:rsidR="00E042E7" w:rsidRPr="00444918">
              <w:rPr>
                <w:rFonts w:hint="eastAsia"/>
                <w:sz w:val="19"/>
                <w:szCs w:val="19"/>
              </w:rPr>
              <w:t>錠</w:t>
            </w:r>
          </w:p>
          <w:p w14:paraId="4228AAF4" w14:textId="77777777" w:rsidR="00C03428" w:rsidRPr="00E67D59" w:rsidRDefault="00C03428" w:rsidP="00E67D59">
            <w:pPr>
              <w:spacing w:before="20" w:line="220" w:lineRule="exact"/>
              <w:rPr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長</w:t>
            </w:r>
            <w:r w:rsidR="00B016F8" w:rsidRPr="00E67D59">
              <w:rPr>
                <w:rFonts w:hint="eastAsia"/>
                <w:sz w:val="19"/>
                <w:szCs w:val="19"/>
              </w:rPr>
              <w:t>径：</w:t>
            </w:r>
            <w:r w:rsidRPr="00E67D59">
              <w:rPr>
                <w:rFonts w:hint="eastAsia"/>
                <w:sz w:val="19"/>
                <w:szCs w:val="19"/>
              </w:rPr>
              <w:t>14</w:t>
            </w:r>
            <w:r w:rsidR="00682B95" w:rsidRPr="00E67D59">
              <w:rPr>
                <w:rFonts w:hint="eastAsia"/>
                <w:sz w:val="19"/>
                <w:szCs w:val="19"/>
              </w:rPr>
              <w:t>.6</w:t>
            </w:r>
            <w:r w:rsidR="00B016F8" w:rsidRPr="00E67D59">
              <w:rPr>
                <w:rFonts w:hint="eastAsia"/>
                <w:sz w:val="19"/>
                <w:szCs w:val="19"/>
              </w:rPr>
              <w:t>mm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</w:p>
          <w:p w14:paraId="2D333732" w14:textId="77777777" w:rsidR="00B016F8" w:rsidRPr="00457302" w:rsidRDefault="00C03428" w:rsidP="00E67D59">
            <w:pPr>
              <w:spacing w:line="220" w:lineRule="exact"/>
              <w:rPr>
                <w:szCs w:val="20"/>
              </w:rPr>
            </w:pPr>
            <w:r w:rsidRPr="00E67D59">
              <w:rPr>
                <w:rFonts w:hint="eastAsia"/>
                <w:sz w:val="19"/>
                <w:szCs w:val="19"/>
              </w:rPr>
              <w:t>短径：</w:t>
            </w:r>
            <w:r w:rsidRPr="00E67D59">
              <w:rPr>
                <w:rFonts w:hint="eastAsia"/>
                <w:sz w:val="19"/>
                <w:szCs w:val="19"/>
              </w:rPr>
              <w:t>5.8mm</w:t>
            </w:r>
            <w:r w:rsidR="00B016F8" w:rsidRPr="00E67D59">
              <w:rPr>
                <w:sz w:val="19"/>
                <w:szCs w:val="19"/>
              </w:rPr>
              <w:br/>
            </w:r>
            <w:r w:rsidR="00B016F8" w:rsidRPr="00E67D59">
              <w:rPr>
                <w:rFonts w:hint="eastAsia"/>
                <w:sz w:val="19"/>
                <w:szCs w:val="19"/>
              </w:rPr>
              <w:t>厚さ：</w:t>
            </w:r>
            <w:r w:rsidR="00174312" w:rsidRPr="00E67D59">
              <w:rPr>
                <w:rFonts w:hint="eastAsia"/>
                <w:sz w:val="19"/>
                <w:szCs w:val="19"/>
              </w:rPr>
              <w:t>5</w:t>
            </w:r>
            <w:r w:rsidR="00682B95" w:rsidRPr="00E67D59">
              <w:rPr>
                <w:rFonts w:hint="eastAsia"/>
                <w:sz w:val="19"/>
                <w:szCs w:val="19"/>
              </w:rPr>
              <w:t>.7</w:t>
            </w:r>
            <w:r w:rsidR="00B016F8" w:rsidRPr="00E67D59">
              <w:rPr>
                <w:rFonts w:hint="eastAsia"/>
                <w:sz w:val="19"/>
                <w:szCs w:val="19"/>
              </w:rPr>
              <w:t>mm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  <w:r w:rsidR="00B016F8" w:rsidRPr="00E67D59">
              <w:rPr>
                <w:sz w:val="19"/>
                <w:szCs w:val="19"/>
              </w:rPr>
              <w:br/>
            </w:r>
            <w:r w:rsidR="00B016F8" w:rsidRPr="00E67D59">
              <w:rPr>
                <w:rFonts w:hint="eastAsia"/>
                <w:sz w:val="19"/>
                <w:szCs w:val="19"/>
              </w:rPr>
              <w:t>重量：</w:t>
            </w:r>
            <w:r w:rsidR="00174312" w:rsidRPr="00E67D59">
              <w:rPr>
                <w:rFonts w:hint="eastAsia"/>
                <w:sz w:val="19"/>
                <w:szCs w:val="19"/>
              </w:rPr>
              <w:t>4</w:t>
            </w:r>
            <w:r w:rsidR="00682B95" w:rsidRPr="00E67D59">
              <w:rPr>
                <w:rFonts w:hint="eastAsia"/>
                <w:sz w:val="19"/>
                <w:szCs w:val="19"/>
              </w:rPr>
              <w:t>1</w:t>
            </w:r>
            <w:r w:rsidR="00484C09" w:rsidRPr="00E67D59">
              <w:rPr>
                <w:rFonts w:hint="eastAsia"/>
                <w:sz w:val="19"/>
                <w:szCs w:val="19"/>
              </w:rPr>
              <w:t>0</w:t>
            </w:r>
            <w:r w:rsidR="00B016F8" w:rsidRPr="00E67D59">
              <w:rPr>
                <w:rFonts w:hint="eastAsia"/>
                <w:sz w:val="19"/>
                <w:szCs w:val="19"/>
              </w:rPr>
              <w:t>mg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  <w:r w:rsidR="00B016F8" w:rsidRPr="00457302">
              <w:rPr>
                <w:szCs w:val="20"/>
              </w:rPr>
              <w:br/>
            </w:r>
          </w:p>
          <w:p w14:paraId="20D949DD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2AD8366B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0A7A6617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4AB3449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7018347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015FB74" w14:textId="630FBD08" w:rsidR="00AB40A5" w:rsidRDefault="009551C1" w:rsidP="00E67D59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B5A2114" wp14:editId="669F8B37">
                  <wp:extent cx="2676525" cy="1847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74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C87FA" w14:textId="77777777" w:rsidR="00015921" w:rsidRPr="00FF33AF" w:rsidRDefault="001875D0" w:rsidP="00E67D59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66D95ECE" w14:textId="77777777" w:rsidR="001875D0" w:rsidRDefault="001875D0" w:rsidP="0077262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C16EEA3" w14:textId="5A5D4F23" w:rsidR="001875D0" w:rsidRDefault="009551C1" w:rsidP="00E67D59">
            <w:pPr>
              <w:ind w:leftChars="-65" w:hangingChars="65" w:hanging="124"/>
            </w:pPr>
            <w:r>
              <w:rPr>
                <w:noProof/>
              </w:rPr>
              <w:drawing>
                <wp:inline distT="0" distB="0" distL="0" distR="0" wp14:anchorId="5BB3D415" wp14:editId="517DEAA5">
                  <wp:extent cx="26765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16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DA8F9" w14:textId="77777777" w:rsidR="00015921" w:rsidRPr="00B55873" w:rsidRDefault="00015921" w:rsidP="00E67D59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5C8D30F1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B85845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4C330680" w14:textId="77777777" w:rsidR="00ED6938" w:rsidRPr="00512D05" w:rsidRDefault="00ED6938" w:rsidP="00512D05"/>
        </w:tc>
      </w:tr>
      <w:tr w:rsidR="00D761B1" w14:paraId="67A1B4B3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F9B829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BEDAA0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9E1A28" w14:textId="60FEB22D" w:rsidR="006F34C5" w:rsidRDefault="00814C5F" w:rsidP="005C12AD">
      <w:pPr>
        <w:jc w:val="right"/>
      </w:pPr>
      <w:r>
        <w:rPr>
          <w:rFonts w:hint="eastAsia"/>
        </w:rPr>
        <w:t>20</w:t>
      </w:r>
      <w:r w:rsidR="00564746">
        <w:t>2</w:t>
      </w:r>
      <w:r w:rsidR="009551C1">
        <w:t>4</w:t>
      </w:r>
      <w:r w:rsidR="008E4A0D">
        <w:rPr>
          <w:rFonts w:hint="eastAsia"/>
        </w:rPr>
        <w:t>年</w:t>
      </w:r>
      <w:r w:rsidR="00AD1DE0">
        <w:t>4</w:t>
      </w:r>
      <w:r w:rsidR="008E4A0D">
        <w:rPr>
          <w:rFonts w:hint="eastAsia"/>
        </w:rPr>
        <w:t>月</w:t>
      </w:r>
    </w:p>
    <w:p w14:paraId="695E5648" w14:textId="77777777" w:rsidR="005A7498" w:rsidRDefault="005A7498" w:rsidP="00C83DBD"/>
    <w:p w14:paraId="6320FB9E" w14:textId="77777777" w:rsidR="005A7498" w:rsidRPr="005C14DE" w:rsidRDefault="005A7498" w:rsidP="00375B1F"/>
    <w:sectPr w:rsidR="005A7498" w:rsidRPr="005C14DE" w:rsidSect="000977A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7FA1" w14:textId="77777777" w:rsidR="00357E21" w:rsidRDefault="00357E21">
      <w:r>
        <w:separator/>
      </w:r>
    </w:p>
  </w:endnote>
  <w:endnote w:type="continuationSeparator" w:id="0">
    <w:p w14:paraId="64DEFD9A" w14:textId="77777777" w:rsidR="00357E21" w:rsidRDefault="003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F2C" w14:textId="77777777" w:rsidR="00357E21" w:rsidRDefault="00357E21">
      <w:r>
        <w:separator/>
      </w:r>
    </w:p>
  </w:footnote>
  <w:footnote w:type="continuationSeparator" w:id="0">
    <w:p w14:paraId="21C34379" w14:textId="77777777" w:rsidR="00357E21" w:rsidRDefault="0035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185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79477775">
    <w:abstractNumId w:val="0"/>
  </w:num>
  <w:num w:numId="2" w16cid:durableId="790324220">
    <w:abstractNumId w:val="10"/>
  </w:num>
  <w:num w:numId="3" w16cid:durableId="925458276">
    <w:abstractNumId w:val="5"/>
  </w:num>
  <w:num w:numId="4" w16cid:durableId="1192452337">
    <w:abstractNumId w:val="2"/>
  </w:num>
  <w:num w:numId="5" w16cid:durableId="1918133252">
    <w:abstractNumId w:val="3"/>
  </w:num>
  <w:num w:numId="6" w16cid:durableId="567419011">
    <w:abstractNumId w:val="7"/>
  </w:num>
  <w:num w:numId="7" w16cid:durableId="2080471250">
    <w:abstractNumId w:val="1"/>
  </w:num>
  <w:num w:numId="8" w16cid:durableId="284703578">
    <w:abstractNumId w:val="8"/>
  </w:num>
  <w:num w:numId="9" w16cid:durableId="544877222">
    <w:abstractNumId w:val="4"/>
  </w:num>
  <w:num w:numId="10" w16cid:durableId="340863631">
    <w:abstractNumId w:val="9"/>
  </w:num>
  <w:num w:numId="11" w16cid:durableId="1630280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0708"/>
    <w:rsid w:val="00020D9D"/>
    <w:rsid w:val="00023138"/>
    <w:rsid w:val="00030EB6"/>
    <w:rsid w:val="00075F31"/>
    <w:rsid w:val="00082929"/>
    <w:rsid w:val="0008386E"/>
    <w:rsid w:val="000976D1"/>
    <w:rsid w:val="000977A0"/>
    <w:rsid w:val="000A050D"/>
    <w:rsid w:val="000A1C0B"/>
    <w:rsid w:val="000A4D0C"/>
    <w:rsid w:val="000A77F4"/>
    <w:rsid w:val="000D3619"/>
    <w:rsid w:val="000D432F"/>
    <w:rsid w:val="000D5286"/>
    <w:rsid w:val="000F0E4E"/>
    <w:rsid w:val="00100115"/>
    <w:rsid w:val="0011413C"/>
    <w:rsid w:val="00114559"/>
    <w:rsid w:val="00122AA1"/>
    <w:rsid w:val="00122AB0"/>
    <w:rsid w:val="00125CBD"/>
    <w:rsid w:val="00126A5F"/>
    <w:rsid w:val="00135683"/>
    <w:rsid w:val="00140792"/>
    <w:rsid w:val="00143EFE"/>
    <w:rsid w:val="0015685E"/>
    <w:rsid w:val="00174312"/>
    <w:rsid w:val="00176C91"/>
    <w:rsid w:val="001875D0"/>
    <w:rsid w:val="00196448"/>
    <w:rsid w:val="001B572D"/>
    <w:rsid w:val="001C26D6"/>
    <w:rsid w:val="001C32CC"/>
    <w:rsid w:val="001D1F74"/>
    <w:rsid w:val="001D6D38"/>
    <w:rsid w:val="001F3F84"/>
    <w:rsid w:val="001F6D3D"/>
    <w:rsid w:val="002007CB"/>
    <w:rsid w:val="002136A4"/>
    <w:rsid w:val="00213E5D"/>
    <w:rsid w:val="002262F1"/>
    <w:rsid w:val="002430E7"/>
    <w:rsid w:val="00244C53"/>
    <w:rsid w:val="00246F9F"/>
    <w:rsid w:val="002530B7"/>
    <w:rsid w:val="002617D7"/>
    <w:rsid w:val="002705B8"/>
    <w:rsid w:val="00270B53"/>
    <w:rsid w:val="002860B2"/>
    <w:rsid w:val="002B1376"/>
    <w:rsid w:val="002D5862"/>
    <w:rsid w:val="002E3F9B"/>
    <w:rsid w:val="002F4E60"/>
    <w:rsid w:val="002F744D"/>
    <w:rsid w:val="00307EB0"/>
    <w:rsid w:val="00314169"/>
    <w:rsid w:val="0032067C"/>
    <w:rsid w:val="0032478C"/>
    <w:rsid w:val="00325CEF"/>
    <w:rsid w:val="00333599"/>
    <w:rsid w:val="003348DB"/>
    <w:rsid w:val="0033716E"/>
    <w:rsid w:val="003404EB"/>
    <w:rsid w:val="003576EC"/>
    <w:rsid w:val="00357E21"/>
    <w:rsid w:val="00360723"/>
    <w:rsid w:val="00361611"/>
    <w:rsid w:val="00362ADE"/>
    <w:rsid w:val="00374471"/>
    <w:rsid w:val="00375B1F"/>
    <w:rsid w:val="00376A46"/>
    <w:rsid w:val="00386C27"/>
    <w:rsid w:val="003A1A60"/>
    <w:rsid w:val="003A4938"/>
    <w:rsid w:val="003B4C9D"/>
    <w:rsid w:val="003D2DF8"/>
    <w:rsid w:val="003E1E05"/>
    <w:rsid w:val="003F2082"/>
    <w:rsid w:val="003F5B67"/>
    <w:rsid w:val="004114E7"/>
    <w:rsid w:val="004177CA"/>
    <w:rsid w:val="00423238"/>
    <w:rsid w:val="004254C4"/>
    <w:rsid w:val="0042645B"/>
    <w:rsid w:val="00436DE7"/>
    <w:rsid w:val="00442EB8"/>
    <w:rsid w:val="00444918"/>
    <w:rsid w:val="00445E65"/>
    <w:rsid w:val="0044675D"/>
    <w:rsid w:val="004472D9"/>
    <w:rsid w:val="00451506"/>
    <w:rsid w:val="00455A00"/>
    <w:rsid w:val="00457302"/>
    <w:rsid w:val="004646FC"/>
    <w:rsid w:val="004676F6"/>
    <w:rsid w:val="00471D66"/>
    <w:rsid w:val="00483040"/>
    <w:rsid w:val="00484C09"/>
    <w:rsid w:val="00492940"/>
    <w:rsid w:val="00494EF5"/>
    <w:rsid w:val="004A4FA8"/>
    <w:rsid w:val="004B130C"/>
    <w:rsid w:val="004B325C"/>
    <w:rsid w:val="004B44B9"/>
    <w:rsid w:val="004B7FCF"/>
    <w:rsid w:val="004C3AA9"/>
    <w:rsid w:val="004D3FF9"/>
    <w:rsid w:val="004D44A5"/>
    <w:rsid w:val="004E34DB"/>
    <w:rsid w:val="00500065"/>
    <w:rsid w:val="00500499"/>
    <w:rsid w:val="0050192D"/>
    <w:rsid w:val="0050632E"/>
    <w:rsid w:val="00512D05"/>
    <w:rsid w:val="00522463"/>
    <w:rsid w:val="00522D06"/>
    <w:rsid w:val="00532337"/>
    <w:rsid w:val="00536DA7"/>
    <w:rsid w:val="00537D78"/>
    <w:rsid w:val="00543370"/>
    <w:rsid w:val="00556A42"/>
    <w:rsid w:val="00563742"/>
    <w:rsid w:val="00564746"/>
    <w:rsid w:val="00583276"/>
    <w:rsid w:val="00586925"/>
    <w:rsid w:val="00592716"/>
    <w:rsid w:val="005A6AEF"/>
    <w:rsid w:val="005A7498"/>
    <w:rsid w:val="005B1C19"/>
    <w:rsid w:val="005B2795"/>
    <w:rsid w:val="005C12AD"/>
    <w:rsid w:val="005C14DE"/>
    <w:rsid w:val="005C69A7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307E"/>
    <w:rsid w:val="006341ED"/>
    <w:rsid w:val="006378C6"/>
    <w:rsid w:val="00642A08"/>
    <w:rsid w:val="00645865"/>
    <w:rsid w:val="00654341"/>
    <w:rsid w:val="006548F9"/>
    <w:rsid w:val="0065530C"/>
    <w:rsid w:val="00660FEA"/>
    <w:rsid w:val="00682B95"/>
    <w:rsid w:val="00682BB8"/>
    <w:rsid w:val="006866B3"/>
    <w:rsid w:val="00694AAA"/>
    <w:rsid w:val="006975A1"/>
    <w:rsid w:val="006A586D"/>
    <w:rsid w:val="006B5DB7"/>
    <w:rsid w:val="006C2FA2"/>
    <w:rsid w:val="006D1424"/>
    <w:rsid w:val="006D6241"/>
    <w:rsid w:val="006E1630"/>
    <w:rsid w:val="006E1D69"/>
    <w:rsid w:val="006E1DD6"/>
    <w:rsid w:val="006F34C5"/>
    <w:rsid w:val="006F6720"/>
    <w:rsid w:val="0071003D"/>
    <w:rsid w:val="00711299"/>
    <w:rsid w:val="00714438"/>
    <w:rsid w:val="00717414"/>
    <w:rsid w:val="007201AF"/>
    <w:rsid w:val="00722A1B"/>
    <w:rsid w:val="00743E15"/>
    <w:rsid w:val="007666E4"/>
    <w:rsid w:val="0077262D"/>
    <w:rsid w:val="007820FD"/>
    <w:rsid w:val="007912EA"/>
    <w:rsid w:val="007935D2"/>
    <w:rsid w:val="00793E9E"/>
    <w:rsid w:val="007A0CEF"/>
    <w:rsid w:val="007A2541"/>
    <w:rsid w:val="007B42CA"/>
    <w:rsid w:val="007B65F9"/>
    <w:rsid w:val="007C0A0A"/>
    <w:rsid w:val="007E776F"/>
    <w:rsid w:val="007F430A"/>
    <w:rsid w:val="008028E1"/>
    <w:rsid w:val="008037B6"/>
    <w:rsid w:val="008144DF"/>
    <w:rsid w:val="00814ABB"/>
    <w:rsid w:val="00814C5F"/>
    <w:rsid w:val="00832085"/>
    <w:rsid w:val="00833307"/>
    <w:rsid w:val="00837923"/>
    <w:rsid w:val="00844233"/>
    <w:rsid w:val="00854CF8"/>
    <w:rsid w:val="00856DA3"/>
    <w:rsid w:val="00857732"/>
    <w:rsid w:val="0086074C"/>
    <w:rsid w:val="00866A4E"/>
    <w:rsid w:val="0087356E"/>
    <w:rsid w:val="00884DAB"/>
    <w:rsid w:val="008A42CC"/>
    <w:rsid w:val="008B0F76"/>
    <w:rsid w:val="008B134B"/>
    <w:rsid w:val="008B1BDF"/>
    <w:rsid w:val="008B73B9"/>
    <w:rsid w:val="008E05D5"/>
    <w:rsid w:val="008E4A0D"/>
    <w:rsid w:val="008F3187"/>
    <w:rsid w:val="0091083A"/>
    <w:rsid w:val="0093085D"/>
    <w:rsid w:val="009346F1"/>
    <w:rsid w:val="00936378"/>
    <w:rsid w:val="0095009F"/>
    <w:rsid w:val="00950C6D"/>
    <w:rsid w:val="009551C1"/>
    <w:rsid w:val="00955D7C"/>
    <w:rsid w:val="009672D3"/>
    <w:rsid w:val="009813BC"/>
    <w:rsid w:val="00982F89"/>
    <w:rsid w:val="00984003"/>
    <w:rsid w:val="009B1EE4"/>
    <w:rsid w:val="009B2862"/>
    <w:rsid w:val="009B3C27"/>
    <w:rsid w:val="009D6303"/>
    <w:rsid w:val="009D6935"/>
    <w:rsid w:val="009F6AF8"/>
    <w:rsid w:val="00A042CD"/>
    <w:rsid w:val="00A2742D"/>
    <w:rsid w:val="00A40450"/>
    <w:rsid w:val="00A40865"/>
    <w:rsid w:val="00A41680"/>
    <w:rsid w:val="00A42893"/>
    <w:rsid w:val="00A44188"/>
    <w:rsid w:val="00A565FC"/>
    <w:rsid w:val="00A76AF2"/>
    <w:rsid w:val="00A829D1"/>
    <w:rsid w:val="00AA2863"/>
    <w:rsid w:val="00AB40A5"/>
    <w:rsid w:val="00AC219D"/>
    <w:rsid w:val="00AC458B"/>
    <w:rsid w:val="00AC49ED"/>
    <w:rsid w:val="00AD0486"/>
    <w:rsid w:val="00AD0777"/>
    <w:rsid w:val="00AD1DE0"/>
    <w:rsid w:val="00AD7C39"/>
    <w:rsid w:val="00AE3252"/>
    <w:rsid w:val="00AE71DE"/>
    <w:rsid w:val="00AF457F"/>
    <w:rsid w:val="00AF626F"/>
    <w:rsid w:val="00B016F8"/>
    <w:rsid w:val="00B1209A"/>
    <w:rsid w:val="00B12FF9"/>
    <w:rsid w:val="00B1359F"/>
    <w:rsid w:val="00B431C9"/>
    <w:rsid w:val="00B53838"/>
    <w:rsid w:val="00B55873"/>
    <w:rsid w:val="00B56D8A"/>
    <w:rsid w:val="00B60FE7"/>
    <w:rsid w:val="00B613B3"/>
    <w:rsid w:val="00B61E07"/>
    <w:rsid w:val="00B678D8"/>
    <w:rsid w:val="00B851CD"/>
    <w:rsid w:val="00B92426"/>
    <w:rsid w:val="00BA436B"/>
    <w:rsid w:val="00BA6FBA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3428"/>
    <w:rsid w:val="00C05290"/>
    <w:rsid w:val="00C34F43"/>
    <w:rsid w:val="00C3535C"/>
    <w:rsid w:val="00C409A7"/>
    <w:rsid w:val="00C44F81"/>
    <w:rsid w:val="00C6073F"/>
    <w:rsid w:val="00C67F17"/>
    <w:rsid w:val="00C745D2"/>
    <w:rsid w:val="00C77C2C"/>
    <w:rsid w:val="00C83DBD"/>
    <w:rsid w:val="00C85799"/>
    <w:rsid w:val="00C95CD7"/>
    <w:rsid w:val="00CA409E"/>
    <w:rsid w:val="00CB4BA1"/>
    <w:rsid w:val="00CB7F28"/>
    <w:rsid w:val="00CC5333"/>
    <w:rsid w:val="00CD7792"/>
    <w:rsid w:val="00CE3193"/>
    <w:rsid w:val="00CF0246"/>
    <w:rsid w:val="00CF0E2C"/>
    <w:rsid w:val="00D04702"/>
    <w:rsid w:val="00D16C96"/>
    <w:rsid w:val="00D305FE"/>
    <w:rsid w:val="00D407D5"/>
    <w:rsid w:val="00D548E6"/>
    <w:rsid w:val="00D72EEF"/>
    <w:rsid w:val="00D761B1"/>
    <w:rsid w:val="00D7648B"/>
    <w:rsid w:val="00D8557C"/>
    <w:rsid w:val="00D94983"/>
    <w:rsid w:val="00D96E98"/>
    <w:rsid w:val="00DA0680"/>
    <w:rsid w:val="00DB27F8"/>
    <w:rsid w:val="00DB44BB"/>
    <w:rsid w:val="00DC63E9"/>
    <w:rsid w:val="00DE1F6B"/>
    <w:rsid w:val="00E042E7"/>
    <w:rsid w:val="00E13195"/>
    <w:rsid w:val="00E42CE7"/>
    <w:rsid w:val="00E436DD"/>
    <w:rsid w:val="00E50671"/>
    <w:rsid w:val="00E51C27"/>
    <w:rsid w:val="00E6091D"/>
    <w:rsid w:val="00E62ECF"/>
    <w:rsid w:val="00E65BBD"/>
    <w:rsid w:val="00E6634F"/>
    <w:rsid w:val="00E67D59"/>
    <w:rsid w:val="00E723D9"/>
    <w:rsid w:val="00E74193"/>
    <w:rsid w:val="00E76BBA"/>
    <w:rsid w:val="00E82CE6"/>
    <w:rsid w:val="00E9129E"/>
    <w:rsid w:val="00EA41E6"/>
    <w:rsid w:val="00EA56D0"/>
    <w:rsid w:val="00EB5590"/>
    <w:rsid w:val="00ED0B20"/>
    <w:rsid w:val="00ED4662"/>
    <w:rsid w:val="00ED6938"/>
    <w:rsid w:val="00F01137"/>
    <w:rsid w:val="00F1179E"/>
    <w:rsid w:val="00F13BB4"/>
    <w:rsid w:val="00F14703"/>
    <w:rsid w:val="00F4076B"/>
    <w:rsid w:val="00F51702"/>
    <w:rsid w:val="00F520FE"/>
    <w:rsid w:val="00F622B2"/>
    <w:rsid w:val="00F70898"/>
    <w:rsid w:val="00F81049"/>
    <w:rsid w:val="00FA1BA6"/>
    <w:rsid w:val="00FB5A62"/>
    <w:rsid w:val="00FC6F1E"/>
    <w:rsid w:val="00FD4CD4"/>
    <w:rsid w:val="00FD7883"/>
    <w:rsid w:val="00FE4940"/>
    <w:rsid w:val="00FE6976"/>
    <w:rsid w:val="00FF33AF"/>
    <w:rsid w:val="00FF6D49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C6E8D9C"/>
  <w15:chartTrackingRefBased/>
  <w15:docId w15:val="{33A05581-8080-4431-AD27-03A835B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EAF23854-7F94-4538-BED8-55A82D012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B74474-FA3F-489D-9BA5-D42BFEBEF3E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2014-01-22T01:29:00Z</cp:lastPrinted>
  <dcterms:created xsi:type="dcterms:W3CDTF">2024-03-14T02:07:00Z</dcterms:created>
  <dcterms:modified xsi:type="dcterms:W3CDTF">2024-03-14T02:07:00Z</dcterms:modified>
</cp:coreProperties>
</file>